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5A72" w14:textId="37903CD9" w:rsidR="00E40287" w:rsidRDefault="0036480E" w:rsidP="0036480E">
      <w:pPr>
        <w:jc w:val="center"/>
        <w:rPr>
          <w:rFonts w:ascii="Arial Black" w:hAnsi="Arial Black"/>
          <w:sz w:val="24"/>
          <w:szCs w:val="24"/>
          <w:lang w:val="fr-FR"/>
        </w:rPr>
      </w:pPr>
      <w:r w:rsidRPr="0036480E">
        <w:rPr>
          <w:rFonts w:ascii="Arial Black" w:hAnsi="Arial Black"/>
          <w:sz w:val="24"/>
          <w:szCs w:val="24"/>
          <w:lang w:val="fr-FR"/>
        </w:rPr>
        <w:t>Les nombres Un à trente e</w:t>
      </w:r>
      <w:r>
        <w:rPr>
          <w:rFonts w:ascii="Arial Black" w:hAnsi="Arial Black"/>
          <w:sz w:val="24"/>
          <w:szCs w:val="24"/>
          <w:lang w:val="fr-FR"/>
        </w:rPr>
        <w:t>t un</w:t>
      </w:r>
    </w:p>
    <w:p w14:paraId="337B32B1" w14:textId="2D94F6A8" w:rsidR="0036480E" w:rsidRDefault="0036480E" w:rsidP="0036480E">
      <w:pPr>
        <w:jc w:val="center"/>
        <w:rPr>
          <w:rFonts w:ascii="Arial Black" w:hAnsi="Arial Black"/>
          <w:sz w:val="24"/>
          <w:szCs w:val="24"/>
          <w:lang w:val="fr-FR"/>
        </w:rPr>
      </w:pPr>
    </w:p>
    <w:p w14:paraId="46C75DAD" w14:textId="3B4E7978" w:rsidR="0036480E" w:rsidRDefault="0036480E" w:rsidP="0036480E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1 – Un                                            23 – vingt-trois</w:t>
      </w:r>
    </w:p>
    <w:p w14:paraId="1C4C5DC4" w14:textId="41FAF85A" w:rsidR="0036480E" w:rsidRDefault="0036480E" w:rsidP="0036480E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2 – deux                                        24 – vingt-quatre</w:t>
      </w:r>
    </w:p>
    <w:p w14:paraId="16CE2F27" w14:textId="2A12C552" w:rsidR="0036480E" w:rsidRDefault="0036480E" w:rsidP="0036480E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3 – trois                                        25 – vingt-cinq</w:t>
      </w:r>
    </w:p>
    <w:p w14:paraId="17F21CD4" w14:textId="4CCFD1B3" w:rsidR="0036480E" w:rsidRDefault="0036480E" w:rsidP="0036480E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4 – quatre                                     26 – vingt-six</w:t>
      </w:r>
    </w:p>
    <w:p w14:paraId="01CBDDC5" w14:textId="3EF655E3" w:rsidR="0036480E" w:rsidRDefault="0036480E" w:rsidP="0036480E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5 – cinq                                         27 – vingt-sept</w:t>
      </w:r>
    </w:p>
    <w:p w14:paraId="0DE038CE" w14:textId="450374F6" w:rsidR="0036480E" w:rsidRDefault="0036480E" w:rsidP="0036480E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6 – six                                           28 – vingt-huit</w:t>
      </w:r>
    </w:p>
    <w:p w14:paraId="09993896" w14:textId="0226B3BB" w:rsidR="0036480E" w:rsidRDefault="0036480E" w:rsidP="0036480E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7 – sept                                         29 – vingt-neuf</w:t>
      </w:r>
    </w:p>
    <w:p w14:paraId="7B51826C" w14:textId="00AB6D2F" w:rsidR="0036480E" w:rsidRDefault="0036480E" w:rsidP="0036480E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8 – huit                                          30 - trente</w:t>
      </w:r>
    </w:p>
    <w:p w14:paraId="728CD161" w14:textId="2CF349C0" w:rsidR="0036480E" w:rsidRDefault="0036480E" w:rsidP="0036480E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9 – neuf                                          31 – trente et un</w:t>
      </w:r>
    </w:p>
    <w:p w14:paraId="4B0DF1BE" w14:textId="67767604" w:rsidR="0036480E" w:rsidRDefault="0036480E" w:rsidP="0036480E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10 – dix</w:t>
      </w:r>
    </w:p>
    <w:p w14:paraId="31A76428" w14:textId="05514EBF" w:rsidR="0036480E" w:rsidRDefault="0036480E" w:rsidP="0036480E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11 – onze</w:t>
      </w:r>
    </w:p>
    <w:p w14:paraId="71E80841" w14:textId="13CC07EF" w:rsidR="0036480E" w:rsidRDefault="0036480E" w:rsidP="0036480E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12 – douze</w:t>
      </w:r>
    </w:p>
    <w:p w14:paraId="1A2B54B4" w14:textId="478B68E8" w:rsidR="0036480E" w:rsidRDefault="0036480E" w:rsidP="0036480E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 xml:space="preserve">13 – treize </w:t>
      </w:r>
    </w:p>
    <w:p w14:paraId="4A4468AB" w14:textId="5F763844" w:rsidR="0036480E" w:rsidRDefault="0036480E" w:rsidP="0036480E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14 – quatorze</w:t>
      </w:r>
    </w:p>
    <w:p w14:paraId="702E7395" w14:textId="5473E616" w:rsidR="0036480E" w:rsidRDefault="0036480E" w:rsidP="0036480E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15 – quinze</w:t>
      </w:r>
    </w:p>
    <w:p w14:paraId="4426F0BA" w14:textId="645D0329" w:rsidR="0036480E" w:rsidRDefault="0036480E" w:rsidP="0036480E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 xml:space="preserve">16 – seize </w:t>
      </w:r>
    </w:p>
    <w:p w14:paraId="786828D0" w14:textId="1028DE1F" w:rsidR="0036480E" w:rsidRDefault="0036480E" w:rsidP="0036480E">
      <w:pPr>
        <w:jc w:val="both"/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17 – dix-sept</w:t>
      </w:r>
    </w:p>
    <w:p w14:paraId="0ADE1080" w14:textId="79233C5A" w:rsidR="0036480E" w:rsidRDefault="0036480E" w:rsidP="0036480E">
      <w:pPr>
        <w:jc w:val="both"/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18 – dix-huit</w:t>
      </w:r>
    </w:p>
    <w:p w14:paraId="57CF3B56" w14:textId="5ED55C2A" w:rsidR="0036480E" w:rsidRDefault="0036480E" w:rsidP="0036480E">
      <w:pPr>
        <w:jc w:val="both"/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19 – dix-neuf</w:t>
      </w:r>
    </w:p>
    <w:p w14:paraId="3A3D9020" w14:textId="7160A298" w:rsidR="0036480E" w:rsidRDefault="0036480E" w:rsidP="0036480E">
      <w:pPr>
        <w:jc w:val="both"/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20 – vingt</w:t>
      </w:r>
    </w:p>
    <w:p w14:paraId="3F318683" w14:textId="41C0F5B2" w:rsidR="0036480E" w:rsidRDefault="0036480E" w:rsidP="0036480E">
      <w:pPr>
        <w:jc w:val="both"/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21 – vingt et un</w:t>
      </w:r>
    </w:p>
    <w:p w14:paraId="229E8EB3" w14:textId="5A48BBD3" w:rsidR="0036480E" w:rsidRPr="0036480E" w:rsidRDefault="0036480E" w:rsidP="0036480E">
      <w:pPr>
        <w:jc w:val="both"/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22 – vingt-deux</w:t>
      </w:r>
    </w:p>
    <w:sectPr w:rsidR="0036480E" w:rsidRPr="00364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0E"/>
    <w:rsid w:val="0036480E"/>
    <w:rsid w:val="00E4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32BC"/>
  <w15:chartTrackingRefBased/>
  <w15:docId w15:val="{CDB3EB3E-25A8-48E1-BB83-956DC58E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Clevett, Margaret (ASD-N)</dc:creator>
  <cp:keywords/>
  <dc:description/>
  <cp:lastModifiedBy>Clevett, Margaret (ASD-N)</cp:lastModifiedBy>
  <cp:revision>1</cp:revision>
  <dcterms:created xsi:type="dcterms:W3CDTF">2021-09-13T14:36:00Z</dcterms:created>
  <dcterms:modified xsi:type="dcterms:W3CDTF">2021-09-13T14:48:00Z</dcterms:modified>
</cp:coreProperties>
</file>