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24F7" w14:textId="77777777" w:rsidR="00C323EB" w:rsidRPr="00C323EB" w:rsidRDefault="00C323EB" w:rsidP="00C323EB">
      <w:bookmarkStart w:id="0" w:name="_GoBack"/>
      <w:bookmarkEnd w:id="0"/>
    </w:p>
    <w:p w14:paraId="7248ECFF" w14:textId="77777777" w:rsidR="00C323EB" w:rsidRPr="00C323EB" w:rsidRDefault="0002388C" w:rsidP="00C323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076191F" wp14:editId="6DAE81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34125" cy="1581150"/>
                <wp:effectExtent l="0" t="0" r="28575" b="1905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7829" w14:textId="05DD085A" w:rsidR="00F22F45" w:rsidRPr="00F22F45" w:rsidRDefault="00F22F45" w:rsidP="00F22F4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F22F45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Le soleil brille dehors et Sébastien joue avec son chien</w:t>
                            </w:r>
                            <w:r w:rsidR="00913DE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 Milou</w:t>
                            </w:r>
                            <w:r w:rsidRPr="00F22F45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.  Tout à coup, il y a une épaisse fumée qui apparait derrière lui.  Que se passe-t-il?</w:t>
                            </w:r>
                          </w:p>
                          <w:p w14:paraId="608DB06F" w14:textId="77777777" w:rsidR="0002388C" w:rsidRPr="00C323EB" w:rsidRDefault="0002388C" w:rsidP="0002388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19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98.75pt;height:124.5pt;z-index:251740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">
                <v:textbox>
                  <w:txbxContent>
                    <w:p w14:paraId="6B8B7829" w14:textId="05DD085A" w:rsidR="00F22F45" w:rsidRPr="00F22F45" w:rsidRDefault="00F22F45" w:rsidP="00F22F4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F22F45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Le soleil brille dehors et Sébastien joue avec son chien</w:t>
                      </w:r>
                      <w:r w:rsidR="00913DE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 Milou</w:t>
                      </w:r>
                      <w:r w:rsidRPr="00F22F45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.  Tout à coup, il y a une épaisse fumée qui apparait derrière lui.  Que se passe-t-il?</w:t>
                      </w:r>
                    </w:p>
                    <w:p w14:paraId="608DB06F" w14:textId="77777777" w:rsidR="0002388C" w:rsidRPr="00C323EB" w:rsidRDefault="0002388C" w:rsidP="0002388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3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E7B0F" wp14:editId="72B3DC5E">
                <wp:simplePos x="0" y="0"/>
                <wp:positionH relativeFrom="margin">
                  <wp:posOffset>-561975</wp:posOffset>
                </wp:positionH>
                <wp:positionV relativeFrom="paragraph">
                  <wp:posOffset>-562610</wp:posOffset>
                </wp:positionV>
                <wp:extent cx="7096125" cy="2800350"/>
                <wp:effectExtent l="19050" t="57150" r="47625" b="3810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800350"/>
                        </a:xfrm>
                        <a:prstGeom prst="horizontalScroll">
                          <a:avLst/>
                        </a:prstGeom>
                        <a:solidFill>
                          <a:srgbClr val="0070C0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33B5" id="Parchemin : horizontal 9" o:spid="_x0000_s1026" type="#_x0000_t98" style="position:absolute;margin-left:-44.25pt;margin-top:-44.3pt;width:558.75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" fillcolor="#0070c0" strokecolor="windowText" strokeweight="4.5pt">
                <v:stroke joinstyle="miter"/>
                <w10:wrap anchorx="margin"/>
              </v:shape>
            </w:pict>
          </mc:Fallback>
        </mc:AlternateContent>
      </w:r>
    </w:p>
    <w:p w14:paraId="72B8E799" w14:textId="77777777" w:rsidR="00C323EB" w:rsidRDefault="0002388C" w:rsidP="00C323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9EDE4" wp14:editId="72C84BD2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096125" cy="2800350"/>
                <wp:effectExtent l="19050" t="57150" r="47625" b="38100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800350"/>
                        </a:xfrm>
                        <a:prstGeom prst="horizontalScroll">
                          <a:avLst/>
                        </a:prstGeom>
                        <a:solidFill>
                          <a:srgbClr val="0070C0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12BE" id="Parchemin : horizontal 10" o:spid="_x0000_s1026" type="#_x0000_t98" style="position:absolute;margin-left:0;margin-top:30.6pt;width:558.75pt;height:220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" fillcolor="#0070c0" strokecolor="windowText" strokeweight="4.5pt">
                <v:stroke joinstyle="miter"/>
                <w10:wrap anchorx="margin"/>
              </v:shape>
            </w:pict>
          </mc:Fallback>
        </mc:AlternateContent>
      </w:r>
    </w:p>
    <w:p w14:paraId="3A99C740" w14:textId="77777777" w:rsidR="00C323EB" w:rsidRDefault="00C323EB" w:rsidP="00C323EB">
      <w:pPr>
        <w:ind w:firstLine="720"/>
      </w:pPr>
    </w:p>
    <w:p w14:paraId="387DC708" w14:textId="77777777" w:rsidR="00C323EB" w:rsidRDefault="0002388C" w:rsidP="00C323EB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911AB35" wp14:editId="05E1C3BC">
                <wp:simplePos x="0" y="0"/>
                <wp:positionH relativeFrom="margin">
                  <wp:posOffset>-85725</wp:posOffset>
                </wp:positionH>
                <wp:positionV relativeFrom="paragraph">
                  <wp:posOffset>374015</wp:posOffset>
                </wp:positionV>
                <wp:extent cx="6334125" cy="1581150"/>
                <wp:effectExtent l="0" t="0" r="28575" b="1905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52BA" w14:textId="77777777" w:rsidR="00F22F45" w:rsidRPr="00F22F45" w:rsidRDefault="00F22F45" w:rsidP="00F22F4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F22F45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Tyler se réveille et se retrouve à l’hôpital, il est étourdi et à mal à la tête.  Il touche son front et touche un bandage.  Que c’est-t-il passé?</w:t>
                            </w:r>
                          </w:p>
                          <w:p w14:paraId="2B74569B" w14:textId="77777777" w:rsidR="0002388C" w:rsidRPr="00C323EB" w:rsidRDefault="0002388C" w:rsidP="0002388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AB35" id="_x0000_s1030" type="#_x0000_t202" style="position:absolute;left:0;text-align:left;margin-left:-6.75pt;margin-top:29.45pt;width:498.75pt;height:124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">
                <v:textbox>
                  <w:txbxContent>
                    <w:p w14:paraId="0FEA52BA" w14:textId="77777777" w:rsidR="00F22F45" w:rsidRPr="00F22F45" w:rsidRDefault="00F22F45" w:rsidP="00F22F4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F22F45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Tyler se réveille et se retrouve à l’hôpital, il est étourdi et à mal à la tête.  Il touche son front et touche un bandage.  Que c’est-t-il passé?</w:t>
                      </w:r>
                    </w:p>
                    <w:p w14:paraId="2B74569B" w14:textId="77777777" w:rsidR="0002388C" w:rsidRPr="00C323EB" w:rsidRDefault="0002388C" w:rsidP="0002388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493D25" w14:textId="77777777" w:rsidR="00C323EB" w:rsidRDefault="00C323EB" w:rsidP="00C323EB">
      <w:pPr>
        <w:ind w:firstLine="720"/>
      </w:pPr>
    </w:p>
    <w:p w14:paraId="30BB99F8" w14:textId="77777777" w:rsidR="00C323EB" w:rsidRDefault="00C323EB" w:rsidP="00C323EB">
      <w:pPr>
        <w:ind w:firstLine="720"/>
      </w:pPr>
    </w:p>
    <w:p w14:paraId="280E9DA8" w14:textId="77777777" w:rsidR="00C323EB" w:rsidRDefault="00C323EB" w:rsidP="00C323EB">
      <w:pPr>
        <w:ind w:firstLine="720"/>
      </w:pPr>
    </w:p>
    <w:p w14:paraId="53C2F259" w14:textId="77777777" w:rsidR="00C323EB" w:rsidRDefault="00C323EB" w:rsidP="00C323EB">
      <w:pPr>
        <w:ind w:firstLine="720"/>
      </w:pPr>
    </w:p>
    <w:p w14:paraId="78D822A3" w14:textId="77777777" w:rsidR="00C323EB" w:rsidRDefault="0002388C" w:rsidP="00C323E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EAE9B" wp14:editId="511D49B3">
                <wp:simplePos x="0" y="0"/>
                <wp:positionH relativeFrom="margin">
                  <wp:posOffset>-609600</wp:posOffset>
                </wp:positionH>
                <wp:positionV relativeFrom="paragraph">
                  <wp:posOffset>150495</wp:posOffset>
                </wp:positionV>
                <wp:extent cx="7096125" cy="2800350"/>
                <wp:effectExtent l="19050" t="57150" r="47625" b="38100"/>
                <wp:wrapNone/>
                <wp:docPr id="11" name="Parchemin 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800350"/>
                        </a:xfrm>
                        <a:prstGeom prst="horizontalScroll">
                          <a:avLst/>
                        </a:prstGeom>
                        <a:solidFill>
                          <a:srgbClr val="0070C0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DD03" id="Parchemin : horizontal 11" o:spid="_x0000_s1026" type="#_x0000_t98" style="position:absolute;margin-left:-48pt;margin-top:11.85pt;width:558.75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" fillcolor="#0070c0" strokecolor="windowText" strokeweight="4.5pt">
                <v:stroke joinstyle="miter"/>
                <w10:wrap anchorx="margin"/>
              </v:shape>
            </w:pict>
          </mc:Fallback>
        </mc:AlternateContent>
      </w:r>
    </w:p>
    <w:p w14:paraId="16B5AD0C" w14:textId="77777777" w:rsidR="00C323EB" w:rsidRDefault="0002388C" w:rsidP="00C323EB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BA12640" wp14:editId="2045575E">
                <wp:simplePos x="0" y="0"/>
                <wp:positionH relativeFrom="margin">
                  <wp:posOffset>-47625</wp:posOffset>
                </wp:positionH>
                <wp:positionV relativeFrom="paragraph">
                  <wp:posOffset>411480</wp:posOffset>
                </wp:positionV>
                <wp:extent cx="6334125" cy="1581150"/>
                <wp:effectExtent l="0" t="0" r="28575" b="1905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E4B2" w14:textId="77777777" w:rsidR="00F22F45" w:rsidRPr="00F22F45" w:rsidRDefault="00F22F45" w:rsidP="00F22F4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F22F45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Gabrielle et </w:t>
                            </w:r>
                            <w:proofErr w:type="spellStart"/>
                            <w:r w:rsidRPr="00F22F45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Danick</w:t>
                            </w:r>
                            <w:proofErr w:type="spellEnd"/>
                            <w:r w:rsidRPr="00F22F45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 décident d’aller au magasin.  Après un certain moment, ils réalisent que le magasin a fermé ses portes.  Que vont-t-ils faire?</w:t>
                            </w:r>
                          </w:p>
                          <w:p w14:paraId="3D657B66" w14:textId="77777777" w:rsidR="0002388C" w:rsidRPr="00C323EB" w:rsidRDefault="0002388C" w:rsidP="0002388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2640" id="_x0000_s1031" type="#_x0000_t202" style="position:absolute;left:0;text-align:left;margin-left:-3.75pt;margin-top:32.4pt;width:498.75pt;height:124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">
                <v:textbox>
                  <w:txbxContent>
                    <w:p w14:paraId="792FE4B2" w14:textId="77777777" w:rsidR="00F22F45" w:rsidRPr="00F22F45" w:rsidRDefault="00F22F45" w:rsidP="00F22F4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F22F45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Gabrielle et </w:t>
                      </w:r>
                      <w:proofErr w:type="spellStart"/>
                      <w:r w:rsidRPr="00F22F45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Danick</w:t>
                      </w:r>
                      <w:proofErr w:type="spellEnd"/>
                      <w:r w:rsidRPr="00F22F45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 décident d’aller au magasin.  Après un certain moment, ils réalisent que le magasin a fermé ses portes.  Que vont-t-ils faire?</w:t>
                      </w:r>
                    </w:p>
                    <w:p w14:paraId="3D657B66" w14:textId="77777777" w:rsidR="0002388C" w:rsidRPr="00C323EB" w:rsidRDefault="0002388C" w:rsidP="0002388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63123F" w14:textId="48BFE8E2" w:rsidR="004656A3" w:rsidRDefault="004656A3" w:rsidP="004656A3"/>
    <w:sectPr w:rsidR="00465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EB"/>
    <w:rsid w:val="00010B9C"/>
    <w:rsid w:val="0002388C"/>
    <w:rsid w:val="0013624C"/>
    <w:rsid w:val="0014150A"/>
    <w:rsid w:val="0026173D"/>
    <w:rsid w:val="003F68DE"/>
    <w:rsid w:val="004656A3"/>
    <w:rsid w:val="004A4F72"/>
    <w:rsid w:val="004B5F4F"/>
    <w:rsid w:val="0058209E"/>
    <w:rsid w:val="005841E9"/>
    <w:rsid w:val="00745B6A"/>
    <w:rsid w:val="00750724"/>
    <w:rsid w:val="0088455F"/>
    <w:rsid w:val="00913DE0"/>
    <w:rsid w:val="00A12282"/>
    <w:rsid w:val="00C323EB"/>
    <w:rsid w:val="00E1519C"/>
    <w:rsid w:val="00E91FC5"/>
    <w:rsid w:val="00EE620D"/>
    <w:rsid w:val="00F2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938D"/>
  <w15:chartTrackingRefBased/>
  <w15:docId w15:val="{7FB797BC-E8AC-421E-B4C2-9D936BC6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Chapados, Jean-Francois (ASD-N)</cp:lastModifiedBy>
  <cp:revision>2</cp:revision>
  <dcterms:created xsi:type="dcterms:W3CDTF">2020-05-03T14:16:00Z</dcterms:created>
  <dcterms:modified xsi:type="dcterms:W3CDTF">2020-05-03T14:16:00Z</dcterms:modified>
</cp:coreProperties>
</file>