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CBEEC" w14:textId="5B298CAC" w:rsidR="00545572" w:rsidRDefault="00441BB3">
      <w:r>
        <w:t>Monday November 8, 2021</w:t>
      </w:r>
    </w:p>
    <w:p w14:paraId="64068922" w14:textId="6AE7AB62" w:rsidR="00441BB3" w:rsidRDefault="00441BB3">
      <w:r>
        <w:t>Plan for today:</w:t>
      </w:r>
    </w:p>
    <w:p w14:paraId="54A6C104" w14:textId="4F3C2B32" w:rsidR="00441BB3" w:rsidRDefault="00441BB3" w:rsidP="00441BB3">
      <w:pPr>
        <w:pStyle w:val="ListParagraph"/>
        <w:numPr>
          <w:ilvl w:val="0"/>
          <w:numId w:val="1"/>
        </w:numPr>
      </w:pPr>
      <w:r>
        <w:t>Read for 15 minutes.</w:t>
      </w:r>
    </w:p>
    <w:p w14:paraId="5251F940" w14:textId="0D8D5FBA" w:rsidR="00441BB3" w:rsidRDefault="00441BB3" w:rsidP="00441BB3">
      <w:pPr>
        <w:pStyle w:val="ListParagraph"/>
        <w:numPr>
          <w:ilvl w:val="0"/>
          <w:numId w:val="1"/>
        </w:numPr>
      </w:pPr>
      <w:r>
        <w:t>You can either read the following article or listen to it. The button to listen to it can be found at the top of the page.  “Is social media good for society”?</w:t>
      </w:r>
    </w:p>
    <w:p w14:paraId="51494E0E" w14:textId="357DC581" w:rsidR="00441BB3" w:rsidRDefault="00441BB3" w:rsidP="00441BB3">
      <w:pPr>
        <w:pStyle w:val="ListParagraph"/>
        <w:numPr>
          <w:ilvl w:val="0"/>
          <w:numId w:val="1"/>
        </w:numPr>
      </w:pPr>
      <w:r>
        <w:t xml:space="preserve">You are  then to do a journal entry:   State what are some of the good points and bad points that were brought up in the article. Then take a side. What do you think? Do you think social media is good for society? Why or why not?  Make sure you back up your opinion. </w:t>
      </w:r>
    </w:p>
    <w:p w14:paraId="29396BCE" w14:textId="1AE9883E" w:rsidR="00441BB3" w:rsidRDefault="00441BB3" w:rsidP="00441BB3">
      <w:pPr>
        <w:pStyle w:val="ListParagraph"/>
      </w:pPr>
    </w:p>
    <w:p w14:paraId="0C1C742A" w14:textId="00E6F4B9" w:rsidR="00441BB3" w:rsidRDefault="00441BB3" w:rsidP="00441BB3">
      <w:pPr>
        <w:pStyle w:val="ListParagraph"/>
      </w:pPr>
      <w:r>
        <w:t>Remember in a journal entry we must have:</w:t>
      </w:r>
    </w:p>
    <w:p w14:paraId="37470AD7" w14:textId="083B3154" w:rsidR="00441BB3" w:rsidRDefault="00441BB3" w:rsidP="00441BB3">
      <w:pPr>
        <w:pStyle w:val="ListParagraph"/>
        <w:numPr>
          <w:ilvl w:val="0"/>
          <w:numId w:val="2"/>
        </w:numPr>
      </w:pPr>
      <w:r>
        <w:t xml:space="preserve"> Hook</w:t>
      </w:r>
    </w:p>
    <w:p w14:paraId="61E0206E" w14:textId="3D922D57" w:rsidR="00441BB3" w:rsidRDefault="00441BB3" w:rsidP="00441BB3">
      <w:pPr>
        <w:pStyle w:val="ListParagraph"/>
        <w:numPr>
          <w:ilvl w:val="0"/>
          <w:numId w:val="2"/>
        </w:numPr>
      </w:pPr>
      <w:r>
        <w:t>Support your ideas</w:t>
      </w:r>
    </w:p>
    <w:p w14:paraId="2BE23195" w14:textId="32B67CCD" w:rsidR="00441BB3" w:rsidRDefault="00441BB3" w:rsidP="00441BB3">
      <w:pPr>
        <w:pStyle w:val="ListParagraph"/>
        <w:numPr>
          <w:ilvl w:val="0"/>
          <w:numId w:val="2"/>
        </w:numPr>
      </w:pPr>
      <w:r>
        <w:t>Conclusion</w:t>
      </w:r>
    </w:p>
    <w:p w14:paraId="1DDE9CBE" w14:textId="12DD25E6" w:rsidR="00814266" w:rsidRDefault="00814266" w:rsidP="00814266"/>
    <w:p w14:paraId="4903B176" w14:textId="4EB28DEF" w:rsidR="00814266" w:rsidRDefault="00814266" w:rsidP="00814266">
      <w:hyperlink r:id="rId5" w:history="1">
        <w:r w:rsidRPr="00CB61E7">
          <w:rPr>
            <w:rStyle w:val="Hyperlink"/>
          </w:rPr>
          <w:t>https://www.timeforkids.com/g56/social-media-debate/</w:t>
        </w:r>
      </w:hyperlink>
      <w:r>
        <w:t xml:space="preserve">   </w:t>
      </w:r>
    </w:p>
    <w:sectPr w:rsidR="0081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526E"/>
    <w:multiLevelType w:val="hybridMultilevel"/>
    <w:tmpl w:val="8196B9A8"/>
    <w:lvl w:ilvl="0" w:tplc="F2C63E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F70129"/>
    <w:multiLevelType w:val="hybridMultilevel"/>
    <w:tmpl w:val="1852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B3"/>
    <w:rsid w:val="001F3386"/>
    <w:rsid w:val="00441BB3"/>
    <w:rsid w:val="00814266"/>
    <w:rsid w:val="009B108F"/>
    <w:rsid w:val="00AC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E2EC"/>
  <w15:chartTrackingRefBased/>
  <w15:docId w15:val="{AAF6EDD4-0E99-47A8-AA04-98135B3B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BB3"/>
    <w:pPr>
      <w:ind w:left="720"/>
      <w:contextualSpacing/>
    </w:pPr>
  </w:style>
  <w:style w:type="character" w:styleId="Hyperlink">
    <w:name w:val="Hyperlink"/>
    <w:basedOn w:val="DefaultParagraphFont"/>
    <w:uiPriority w:val="99"/>
    <w:unhideWhenUsed/>
    <w:rsid w:val="00814266"/>
    <w:rPr>
      <w:color w:val="0563C1" w:themeColor="hyperlink"/>
      <w:u w:val="single"/>
    </w:rPr>
  </w:style>
  <w:style w:type="character" w:styleId="UnresolvedMention">
    <w:name w:val="Unresolved Mention"/>
    <w:basedOn w:val="DefaultParagraphFont"/>
    <w:uiPriority w:val="99"/>
    <w:semiHidden/>
    <w:unhideWhenUsed/>
    <w:rsid w:val="00814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meforkids.com/g56/social-media-deb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Stimson, Jan (ASD-N)</dc:creator>
  <cp:keywords/>
  <dc:description/>
  <cp:lastModifiedBy>Stimson, Jan (ASD-N)</cp:lastModifiedBy>
  <cp:revision>2</cp:revision>
  <dcterms:created xsi:type="dcterms:W3CDTF">2021-11-07T15:31:00Z</dcterms:created>
  <dcterms:modified xsi:type="dcterms:W3CDTF">2021-11-07T15:40:00Z</dcterms:modified>
</cp:coreProperties>
</file>