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CA385" w14:textId="77777777" w:rsidR="00BF1389" w:rsidRPr="00BF1389" w:rsidRDefault="00BF1389" w:rsidP="00BF1389">
      <w:pPr>
        <w:shd w:val="clear" w:color="auto" w:fill="F3F2FF"/>
        <w:spacing w:after="0" w:line="240" w:lineRule="auto"/>
        <w:rPr>
          <w:rFonts w:ascii="skolar-sans-latin-condensed" w:eastAsia="Times New Roman" w:hAnsi="skolar-sans-latin-condensed" w:cs="Helvetica"/>
          <w:b/>
          <w:bCs/>
          <w:caps/>
          <w:color w:val="534DA9"/>
          <w:spacing w:val="30"/>
          <w:sz w:val="21"/>
          <w:szCs w:val="21"/>
        </w:rPr>
      </w:pPr>
      <w:r w:rsidRPr="00BF1389">
        <w:rPr>
          <w:rFonts w:ascii="skolar-sans-latin-condensed" w:eastAsia="Times New Roman" w:hAnsi="skolar-sans-latin-condensed" w:cs="Helvetica"/>
          <w:b/>
          <w:bCs/>
          <w:caps/>
          <w:color w:val="534DA9"/>
          <w:spacing w:val="30"/>
          <w:sz w:val="21"/>
          <w:szCs w:val="21"/>
        </w:rPr>
        <w:t>AS YOU READ</w:t>
      </w:r>
    </w:p>
    <w:p w14:paraId="1999CB15" w14:textId="77777777" w:rsidR="00BF1389" w:rsidRPr="00BF1389" w:rsidRDefault="00BF1389" w:rsidP="00BF1389">
      <w:pPr>
        <w:shd w:val="clear" w:color="auto" w:fill="F3F2FF"/>
        <w:spacing w:line="240" w:lineRule="auto"/>
        <w:rPr>
          <w:rFonts w:ascii="skolar-sans-latin" w:eastAsia="Times New Roman" w:hAnsi="skolar-sans-latin" w:cs="Helvetica"/>
          <w:b/>
          <w:bCs/>
          <w:color w:val="202223"/>
          <w:sz w:val="21"/>
          <w:szCs w:val="21"/>
        </w:rPr>
      </w:pPr>
      <w:r w:rsidRPr="00BF1389">
        <w:rPr>
          <w:rFonts w:ascii="skolar-sans-latin" w:eastAsia="Times New Roman" w:hAnsi="skolar-sans-latin" w:cs="Helvetica"/>
          <w:b/>
          <w:bCs/>
          <w:color w:val="202223"/>
          <w:sz w:val="21"/>
          <w:szCs w:val="21"/>
        </w:rPr>
        <w:t>As you read the article and study the images think about Noah’s character traits.</w:t>
      </w:r>
    </w:p>
    <w:p w14:paraId="3C10AD16" w14:textId="77777777" w:rsidR="00BF1389" w:rsidRPr="00BF1389" w:rsidRDefault="00BF1389" w:rsidP="00BF1389">
      <w:pPr>
        <w:shd w:val="clear" w:color="auto" w:fill="FFFFFF"/>
        <w:spacing w:after="360" w:line="240" w:lineRule="auto"/>
        <w:rPr>
          <w:rFonts w:ascii="TisaPro-Regular" w:eastAsia="Times New Roman" w:hAnsi="TisaPro-Regular" w:cs="Helvetica"/>
          <w:color w:val="202223"/>
          <w:sz w:val="21"/>
          <w:szCs w:val="21"/>
        </w:rPr>
      </w:pPr>
      <w:r w:rsidRPr="00BF1389">
        <w:rPr>
          <w:rFonts w:ascii="TisaPro-Regular" w:eastAsia="Times New Roman" w:hAnsi="TisaPro-Regular" w:cs="Helvetica"/>
          <w:color w:val="202223"/>
          <w:sz w:val="21"/>
          <w:szCs w:val="21"/>
        </w:rPr>
        <w:t>Noah’s muscles strained and ached as he pushed himself through the muggy air. The sun blazed overhead. Sweat poured down his back.</w:t>
      </w:r>
    </w:p>
    <w:p w14:paraId="66CCF144" w14:textId="77777777" w:rsidR="00BF1389" w:rsidRPr="00BF1389" w:rsidRDefault="00BF1389" w:rsidP="00BF1389">
      <w:pPr>
        <w:shd w:val="clear" w:color="auto" w:fill="FFFFFF"/>
        <w:spacing w:after="360" w:line="240" w:lineRule="auto"/>
        <w:rPr>
          <w:rFonts w:ascii="TisaPro-Regular" w:eastAsia="Times New Roman" w:hAnsi="TisaPro-Regular" w:cs="Helvetica"/>
          <w:color w:val="202223"/>
          <w:sz w:val="21"/>
          <w:szCs w:val="21"/>
        </w:rPr>
      </w:pPr>
      <w:r w:rsidRPr="00BF1389">
        <w:rPr>
          <w:rFonts w:ascii="TisaPro-Regular" w:eastAsia="Times New Roman" w:hAnsi="TisaPro-Regular" w:cs="Helvetica"/>
          <w:color w:val="202223"/>
          <w:sz w:val="21"/>
          <w:szCs w:val="21"/>
        </w:rPr>
        <w:t>It was a sweltering day in Maine in June 2016, and 13-year-old Noah Carver was attempting his first 10K—a grueling 6.2-mile race across rugged, hilly terrain. He’d been training hard for months. Now he was in the homestretch.</w:t>
      </w:r>
    </w:p>
    <w:p w14:paraId="5F50BA75" w14:textId="77777777" w:rsidR="00BF1389" w:rsidRPr="00BF1389" w:rsidRDefault="00BF1389" w:rsidP="00BF1389">
      <w:pPr>
        <w:shd w:val="clear" w:color="auto" w:fill="FFFFFF"/>
        <w:spacing w:after="360" w:line="240" w:lineRule="auto"/>
        <w:rPr>
          <w:rFonts w:ascii="TisaPro-Regular" w:eastAsia="Times New Roman" w:hAnsi="TisaPro-Regular" w:cs="Helvetica"/>
          <w:color w:val="202223"/>
          <w:sz w:val="21"/>
          <w:szCs w:val="21"/>
        </w:rPr>
      </w:pPr>
      <w:r w:rsidRPr="00BF1389">
        <w:rPr>
          <w:rFonts w:ascii="TisaPro-Regular" w:eastAsia="Times New Roman" w:hAnsi="TisaPro-Regular" w:cs="Helvetica"/>
          <w:color w:val="202223"/>
          <w:sz w:val="21"/>
          <w:szCs w:val="21"/>
        </w:rPr>
        <w:t>“Finish line coming up in 100 yards. Give it all you’ve got!”</w:t>
      </w:r>
    </w:p>
    <w:p w14:paraId="370E04E7" w14:textId="77777777" w:rsidR="00BF1389" w:rsidRPr="00BF1389" w:rsidRDefault="00BF1389" w:rsidP="00BF1389">
      <w:pPr>
        <w:shd w:val="clear" w:color="auto" w:fill="FFFFFF"/>
        <w:spacing w:after="360" w:line="240" w:lineRule="auto"/>
        <w:rPr>
          <w:rFonts w:ascii="TisaPro-Regular" w:eastAsia="Times New Roman" w:hAnsi="TisaPro-Regular" w:cs="Helvetica"/>
          <w:color w:val="202223"/>
          <w:sz w:val="21"/>
          <w:szCs w:val="21"/>
        </w:rPr>
      </w:pPr>
      <w:r w:rsidRPr="00BF1389">
        <w:rPr>
          <w:rFonts w:ascii="TisaPro-Regular" w:eastAsia="Times New Roman" w:hAnsi="TisaPro-Regular" w:cs="Helvetica"/>
          <w:color w:val="202223"/>
          <w:sz w:val="21"/>
          <w:szCs w:val="21"/>
        </w:rPr>
        <w:t>The sound of his coach’s voice spurred Noah on.</w:t>
      </w:r>
    </w:p>
    <w:p w14:paraId="2FDEE910" w14:textId="77777777" w:rsidR="00BF1389" w:rsidRPr="00BF1389" w:rsidRDefault="00BF1389" w:rsidP="00BF1389">
      <w:pPr>
        <w:shd w:val="clear" w:color="auto" w:fill="FFFFFF"/>
        <w:spacing w:after="360" w:line="240" w:lineRule="auto"/>
        <w:rPr>
          <w:rFonts w:ascii="TisaPro-Regular" w:eastAsia="Times New Roman" w:hAnsi="TisaPro-Regular" w:cs="Helvetica"/>
          <w:color w:val="202223"/>
          <w:sz w:val="21"/>
          <w:szCs w:val="21"/>
        </w:rPr>
      </w:pPr>
      <w:r w:rsidRPr="00BF1389">
        <w:rPr>
          <w:rFonts w:ascii="TisaPro-Regular" w:eastAsia="Times New Roman" w:hAnsi="TisaPro-Regular" w:cs="Helvetica"/>
          <w:color w:val="202223"/>
          <w:sz w:val="21"/>
          <w:szCs w:val="21"/>
        </w:rPr>
        <w:t>And then—</w:t>
      </w:r>
    </w:p>
    <w:p w14:paraId="159FC7CF" w14:textId="77777777" w:rsidR="00BF1389" w:rsidRPr="00BF1389" w:rsidRDefault="00BF1389" w:rsidP="00BF1389">
      <w:pPr>
        <w:shd w:val="clear" w:color="auto" w:fill="FFFFFF"/>
        <w:spacing w:after="360" w:line="240" w:lineRule="auto"/>
        <w:rPr>
          <w:rFonts w:ascii="TisaPro-Regular" w:eastAsia="Times New Roman" w:hAnsi="TisaPro-Regular" w:cs="Helvetica"/>
          <w:color w:val="202223"/>
          <w:sz w:val="21"/>
          <w:szCs w:val="21"/>
        </w:rPr>
      </w:pPr>
      <w:r w:rsidRPr="00BF1389">
        <w:rPr>
          <w:rFonts w:ascii="TisaPro-Regular" w:eastAsia="Times New Roman" w:hAnsi="TisaPro-Regular" w:cs="Helvetica"/>
          <w:color w:val="202223"/>
          <w:sz w:val="21"/>
          <w:szCs w:val="21"/>
        </w:rPr>
        <w:t>WHOOSH!</w:t>
      </w:r>
    </w:p>
    <w:p w14:paraId="2DC0FE22" w14:textId="77777777" w:rsidR="00BF1389" w:rsidRPr="00BF1389" w:rsidRDefault="00BF1389" w:rsidP="00BF1389">
      <w:pPr>
        <w:shd w:val="clear" w:color="auto" w:fill="FFFFFF"/>
        <w:spacing w:after="360" w:line="240" w:lineRule="auto"/>
        <w:rPr>
          <w:rFonts w:ascii="TisaPro-Regular" w:eastAsia="Times New Roman" w:hAnsi="TisaPro-Regular" w:cs="Helvetica"/>
          <w:color w:val="202223"/>
          <w:sz w:val="21"/>
          <w:szCs w:val="21"/>
        </w:rPr>
      </w:pPr>
      <w:r w:rsidRPr="00BF1389">
        <w:rPr>
          <w:rFonts w:ascii="TisaPro-Regular" w:eastAsia="Times New Roman" w:hAnsi="TisaPro-Regular" w:cs="Helvetica"/>
          <w:color w:val="202223"/>
          <w:sz w:val="21"/>
          <w:szCs w:val="21"/>
        </w:rPr>
        <w:t>Noah sailed through the finish line as whoops and hollers erupted from the crowd. He felt a surge of emotions wash over him. “It would have been thrilling for anyone,” Noah remembers. “But it was that much more exciting for me because I’m blind.”</w:t>
      </w:r>
    </w:p>
    <w:p w14:paraId="5FE21F17" w14:textId="77777777" w:rsidR="00BF1389" w:rsidRPr="00BF1389" w:rsidRDefault="00BF1389" w:rsidP="00BF1389">
      <w:pPr>
        <w:shd w:val="clear" w:color="auto" w:fill="FFFFFF"/>
        <w:spacing w:after="150" w:line="240" w:lineRule="auto"/>
        <w:rPr>
          <w:rFonts w:ascii="TisaPro-Bold" w:eastAsia="Times New Roman" w:hAnsi="TisaPro-Bold" w:cs="Helvetica"/>
          <w:color w:val="202223"/>
          <w:sz w:val="21"/>
          <w:szCs w:val="21"/>
        </w:rPr>
      </w:pPr>
      <w:r w:rsidRPr="00BF1389">
        <w:rPr>
          <w:rFonts w:ascii="TisaPro-Bold" w:eastAsia="Times New Roman" w:hAnsi="TisaPro-Bold" w:cs="Helvetica"/>
          <w:color w:val="202223"/>
          <w:sz w:val="21"/>
          <w:szCs w:val="21"/>
        </w:rPr>
        <w:t>A World Without Sight    </w:t>
      </w:r>
    </w:p>
    <w:p w14:paraId="00CF8CCD" w14:textId="77777777" w:rsidR="00BF1389" w:rsidRPr="00BF1389" w:rsidRDefault="00BF1389" w:rsidP="00BF1389">
      <w:pPr>
        <w:shd w:val="clear" w:color="auto" w:fill="FFFFFF"/>
        <w:spacing w:after="360" w:line="240" w:lineRule="auto"/>
        <w:rPr>
          <w:rFonts w:ascii="TisaPro-Regular" w:eastAsia="Times New Roman" w:hAnsi="TisaPro-Regular" w:cs="Helvetica"/>
          <w:color w:val="202223"/>
          <w:sz w:val="21"/>
          <w:szCs w:val="21"/>
        </w:rPr>
      </w:pPr>
      <w:r w:rsidRPr="00BF1389">
        <w:rPr>
          <w:rFonts w:ascii="TisaPro-Regular" w:eastAsia="Times New Roman" w:hAnsi="TisaPro-Regular" w:cs="Helvetica"/>
          <w:color w:val="202223"/>
          <w:sz w:val="21"/>
          <w:szCs w:val="21"/>
        </w:rPr>
        <w:t>About 253 million people around the world are visually impaired, and 36 million of them are completely blind like Noah, according to the World Health Organization. Some people become visually impaired because of an illness, an accident, or an age-related disorder. Others are born that way. Noah has a rare condition called Leber congenital amaurosis [am-aw-ROH-sis] that caused him to lose his vision at birth. He can detect only extreme light changes, such as when stepping out of a dark movie theater into bright sunlight.</w:t>
      </w:r>
    </w:p>
    <w:p w14:paraId="355946FA" w14:textId="77777777" w:rsidR="00BF1389" w:rsidRPr="00BF1389" w:rsidRDefault="00BF1389" w:rsidP="00BF1389">
      <w:pPr>
        <w:shd w:val="clear" w:color="auto" w:fill="FFFFFF"/>
        <w:spacing w:after="360" w:line="240" w:lineRule="auto"/>
        <w:rPr>
          <w:rFonts w:ascii="TisaPro-Regular" w:eastAsia="Times New Roman" w:hAnsi="TisaPro-Regular" w:cs="Helvetica"/>
          <w:color w:val="202223"/>
          <w:sz w:val="21"/>
          <w:szCs w:val="21"/>
        </w:rPr>
      </w:pPr>
      <w:r w:rsidRPr="00BF1389">
        <w:rPr>
          <w:rFonts w:ascii="TisaPro-Regular" w:eastAsia="Times New Roman" w:hAnsi="TisaPro-Regular" w:cs="Helvetica"/>
          <w:color w:val="202223"/>
          <w:sz w:val="21"/>
          <w:szCs w:val="21"/>
        </w:rPr>
        <w:t>Being blind in a sighted world presents unique challenges. Just imagine: How would you navigate through your day without being able to see? How would you find a seat on the bus? How would you text your friends? How would you know when you’ve poured enough milk on your Cheerios? How would you enjoy the lightsaber battle between Luke Skywalker and Kylo Ren in </w:t>
      </w:r>
      <w:r w:rsidRPr="00BF1389">
        <w:rPr>
          <w:rFonts w:ascii="TisaPro-Regular" w:eastAsia="Times New Roman" w:hAnsi="TisaPro-Regular" w:cs="Helvetica"/>
          <w:i/>
          <w:iCs/>
          <w:color w:val="202223"/>
          <w:sz w:val="21"/>
          <w:szCs w:val="21"/>
        </w:rPr>
        <w:t>Star Wars: The Last Jedi</w:t>
      </w:r>
      <w:r w:rsidRPr="00BF1389">
        <w:rPr>
          <w:rFonts w:ascii="TisaPro-Regular" w:eastAsia="Times New Roman" w:hAnsi="TisaPro-Regular" w:cs="Helvetica"/>
          <w:color w:val="202223"/>
          <w:sz w:val="21"/>
          <w:szCs w:val="21"/>
        </w:rPr>
        <w:t>?</w:t>
      </w:r>
    </w:p>
    <w:p w14:paraId="3D04A8A2" w14:textId="77777777" w:rsidR="00BF1389" w:rsidRPr="00BF1389" w:rsidRDefault="00BF1389" w:rsidP="00BF1389">
      <w:pPr>
        <w:shd w:val="clear" w:color="auto" w:fill="FFFFFF"/>
        <w:spacing w:after="360" w:line="240" w:lineRule="auto"/>
        <w:rPr>
          <w:rFonts w:ascii="TisaPro-Regular" w:eastAsia="Times New Roman" w:hAnsi="TisaPro-Regular" w:cs="Helvetica"/>
          <w:color w:val="202223"/>
          <w:sz w:val="21"/>
          <w:szCs w:val="21"/>
        </w:rPr>
      </w:pPr>
      <w:r w:rsidRPr="00BF1389">
        <w:rPr>
          <w:rFonts w:ascii="TisaPro-Regular" w:eastAsia="Times New Roman" w:hAnsi="TisaPro-Regular" w:cs="Helvetica"/>
          <w:color w:val="202223"/>
          <w:sz w:val="21"/>
          <w:szCs w:val="21"/>
        </w:rPr>
        <w:t>For Noah, none of these things is especially daunting. He is quick to point out that a blind person can do all the things a sighted person can—they may just need a few supports along the way.</w:t>
      </w:r>
    </w:p>
    <w:p w14:paraId="76C61C96" w14:textId="77777777" w:rsidR="00BF1389" w:rsidRPr="00BF1389" w:rsidRDefault="00BF1389" w:rsidP="00BF1389">
      <w:pPr>
        <w:shd w:val="clear" w:color="auto" w:fill="FFFFFF"/>
        <w:spacing w:after="360" w:line="240" w:lineRule="auto"/>
        <w:rPr>
          <w:rFonts w:ascii="TisaPro-Regular" w:eastAsia="Times New Roman" w:hAnsi="TisaPro-Regular" w:cs="Helvetica"/>
          <w:color w:val="202223"/>
          <w:sz w:val="21"/>
          <w:szCs w:val="21"/>
        </w:rPr>
      </w:pPr>
      <w:r w:rsidRPr="00BF1389">
        <w:rPr>
          <w:rFonts w:ascii="TisaPro-Regular" w:eastAsia="Times New Roman" w:hAnsi="TisaPro-Regular" w:cs="Helvetica"/>
          <w:color w:val="202223"/>
          <w:sz w:val="21"/>
          <w:szCs w:val="21"/>
        </w:rPr>
        <w:t>When Noah walks around, he uses a cane to feel in front of him, checking if there might be something in his way—a chair, a corner, debris on the ground. He uses apps on his phone that utilize GPS to guide him down streets. For movies, he listens to something called audio description (AD): As a movie plays, a narrator describes what is happening in great detail so Noah can imagine it in his mind.</w:t>
      </w:r>
    </w:p>
    <w:p w14:paraId="2943A4D3" w14:textId="77777777" w:rsidR="00BF1389" w:rsidRPr="00BF1389" w:rsidRDefault="00BF1389" w:rsidP="00BF1389">
      <w:pPr>
        <w:shd w:val="clear" w:color="auto" w:fill="FFFFFF"/>
        <w:spacing w:after="360" w:line="240" w:lineRule="auto"/>
        <w:rPr>
          <w:rFonts w:ascii="TisaPro-Regular" w:eastAsia="Times New Roman" w:hAnsi="TisaPro-Regular" w:cs="Helvetica"/>
          <w:color w:val="202223"/>
          <w:sz w:val="21"/>
          <w:szCs w:val="21"/>
        </w:rPr>
      </w:pPr>
      <w:r w:rsidRPr="00BF1389">
        <w:rPr>
          <w:rFonts w:ascii="TisaPro-Regular" w:eastAsia="Times New Roman" w:hAnsi="TisaPro-Regular" w:cs="Helvetica"/>
          <w:color w:val="202223"/>
          <w:sz w:val="21"/>
          <w:szCs w:val="21"/>
        </w:rPr>
        <w:lastRenderedPageBreak/>
        <w:t>Noah also memorizes the layouts of the places he frequents. For instance, before he started high school this year, he spent time exploring the campus. He walked through the building, counting the number of steps between classrooms, learning the locations of the bathrooms, memorizing where the water fountains are. He also used a special map that his dad made for him—a tactile map with raised surfaces that Noah can feel with his fingertips. Noah now goes through his school day independently.</w:t>
      </w:r>
    </w:p>
    <w:p w14:paraId="2316EFB9" w14:textId="77777777" w:rsidR="00BF1389" w:rsidRPr="00BF1389" w:rsidRDefault="00BF1389" w:rsidP="00BF1389">
      <w:pPr>
        <w:shd w:val="clear" w:color="auto" w:fill="FFFFFF"/>
        <w:spacing w:after="360" w:line="240" w:lineRule="auto"/>
        <w:rPr>
          <w:rFonts w:ascii="TisaPro-Regular" w:eastAsia="Times New Roman" w:hAnsi="TisaPro-Regular" w:cs="Helvetica"/>
          <w:color w:val="202223"/>
          <w:sz w:val="21"/>
          <w:szCs w:val="21"/>
        </w:rPr>
      </w:pPr>
      <w:r w:rsidRPr="00BF1389">
        <w:rPr>
          <w:rFonts w:ascii="TisaPro-Regular" w:eastAsia="Times New Roman" w:hAnsi="TisaPro-Regular" w:cs="Helvetica"/>
          <w:color w:val="202223"/>
          <w:sz w:val="21"/>
          <w:szCs w:val="21"/>
        </w:rPr>
        <w:t>“Just because I’m blind doesn’t mean I’m different from any sighted person,” Noah says. Then he adds, “There is just one thing that’s different about us in the physical sense—can’t see a thing!”</w:t>
      </w:r>
    </w:p>
    <w:p w14:paraId="41F7411B" w14:textId="77777777" w:rsidR="00BF1389" w:rsidRPr="00BF1389" w:rsidRDefault="00BF1389" w:rsidP="00BF1389">
      <w:pPr>
        <w:shd w:val="clear" w:color="auto" w:fill="FFFFFF"/>
        <w:spacing w:after="0" w:line="240" w:lineRule="auto"/>
        <w:jc w:val="center"/>
        <w:rPr>
          <w:rFonts w:ascii="Helvetica" w:eastAsia="Times New Roman" w:hAnsi="Helvetica" w:cs="Helvetica"/>
          <w:color w:val="333333"/>
          <w:sz w:val="21"/>
          <w:szCs w:val="21"/>
        </w:rPr>
      </w:pPr>
      <w:r w:rsidRPr="00BF1389">
        <w:rPr>
          <w:rFonts w:ascii="Helvetica" w:eastAsia="Times New Roman" w:hAnsi="Helvetica" w:cs="Helvetica"/>
          <w:noProof/>
          <w:color w:val="333333"/>
          <w:sz w:val="21"/>
          <w:szCs w:val="21"/>
        </w:rPr>
        <w:drawing>
          <wp:inline distT="0" distB="0" distL="0" distR="0" wp14:anchorId="0CB12C97" wp14:editId="0408520F">
            <wp:extent cx="6381750" cy="6362700"/>
            <wp:effectExtent l="0" t="0" r="0" b="0"/>
            <wp:docPr id="3" name="Picture 3" descr="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ic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0" cy="6362700"/>
                    </a:xfrm>
                    <a:prstGeom prst="rect">
                      <a:avLst/>
                    </a:prstGeom>
                    <a:noFill/>
                    <a:ln>
                      <a:noFill/>
                    </a:ln>
                  </pic:spPr>
                </pic:pic>
              </a:graphicData>
            </a:graphic>
          </wp:inline>
        </w:drawing>
      </w:r>
    </w:p>
    <w:p w14:paraId="45898BCA" w14:textId="77777777" w:rsidR="00BF1389" w:rsidRPr="00BF1389" w:rsidRDefault="00BF1389" w:rsidP="00BF1389">
      <w:pPr>
        <w:shd w:val="clear" w:color="auto" w:fill="FFFFFF"/>
        <w:spacing w:after="0" w:line="240" w:lineRule="auto"/>
        <w:rPr>
          <w:rFonts w:ascii="skolar-sans-latin" w:eastAsia="Times New Roman" w:hAnsi="skolar-sans-latin" w:cs="Helvetica"/>
          <w:color w:val="4D5656"/>
          <w:sz w:val="21"/>
          <w:szCs w:val="21"/>
        </w:rPr>
      </w:pPr>
      <w:r w:rsidRPr="00BF1389">
        <w:rPr>
          <w:rFonts w:ascii="skolar-sans-latin" w:eastAsia="Times New Roman" w:hAnsi="skolar-sans-latin" w:cs="Helvetica"/>
          <w:color w:val="4D5656"/>
          <w:sz w:val="21"/>
          <w:szCs w:val="21"/>
        </w:rPr>
        <w:t>Joel Page/AP Images for Scholastic Inc</w:t>
      </w:r>
    </w:p>
    <w:p w14:paraId="48C49C33" w14:textId="77777777" w:rsidR="00BF1389" w:rsidRPr="00BF1389" w:rsidRDefault="00BF1389" w:rsidP="00BF1389">
      <w:pPr>
        <w:shd w:val="clear" w:color="auto" w:fill="FFFFFF"/>
        <w:spacing w:line="240" w:lineRule="auto"/>
        <w:rPr>
          <w:rFonts w:ascii="skolar-sans-latin" w:eastAsia="Times New Roman" w:hAnsi="skolar-sans-latin" w:cs="Helvetica"/>
          <w:color w:val="202223"/>
          <w:sz w:val="21"/>
          <w:szCs w:val="21"/>
        </w:rPr>
      </w:pPr>
      <w:r w:rsidRPr="00BF1389">
        <w:rPr>
          <w:rFonts w:ascii="skolar-sans-latin" w:eastAsia="Times New Roman" w:hAnsi="skolar-sans-latin" w:cs="Helvetica"/>
          <w:color w:val="202223"/>
          <w:sz w:val="21"/>
          <w:szCs w:val="21"/>
        </w:rPr>
        <w:lastRenderedPageBreak/>
        <w:t>Noah drives his boat, </w:t>
      </w:r>
      <w:r w:rsidRPr="00BF1389">
        <w:rPr>
          <w:rFonts w:ascii="skolar-sans-latin" w:eastAsia="Times New Roman" w:hAnsi="skolar-sans-latin" w:cs="Helvetica"/>
          <w:i/>
          <w:iCs/>
          <w:color w:val="202223"/>
          <w:sz w:val="21"/>
          <w:szCs w:val="21"/>
        </w:rPr>
        <w:t>Noah’s Ark</w:t>
      </w:r>
      <w:r w:rsidRPr="00BF1389">
        <w:rPr>
          <w:rFonts w:ascii="skolar-sans-latin" w:eastAsia="Times New Roman" w:hAnsi="skolar-sans-latin" w:cs="Helvetica"/>
          <w:color w:val="202223"/>
          <w:sz w:val="21"/>
          <w:szCs w:val="21"/>
        </w:rPr>
        <w:t>, with his dad.    </w:t>
      </w:r>
    </w:p>
    <w:p w14:paraId="39A925DF" w14:textId="77777777" w:rsidR="00BF1389" w:rsidRPr="00BF1389" w:rsidRDefault="00BF1389" w:rsidP="00BF1389">
      <w:pPr>
        <w:shd w:val="clear" w:color="auto" w:fill="FFFFFF"/>
        <w:spacing w:after="150" w:line="240" w:lineRule="auto"/>
        <w:rPr>
          <w:rFonts w:ascii="TisaPro-Bold" w:eastAsia="Times New Roman" w:hAnsi="TisaPro-Bold" w:cs="Helvetica"/>
          <w:color w:val="202223"/>
          <w:sz w:val="21"/>
          <w:szCs w:val="21"/>
        </w:rPr>
      </w:pPr>
      <w:r w:rsidRPr="00BF1389">
        <w:rPr>
          <w:rFonts w:ascii="TisaPro-Bold" w:eastAsia="Times New Roman" w:hAnsi="TisaPro-Bold" w:cs="Helvetica"/>
          <w:color w:val="202223"/>
          <w:sz w:val="21"/>
          <w:szCs w:val="21"/>
        </w:rPr>
        <w:t>A Regular Kid    </w:t>
      </w:r>
    </w:p>
    <w:p w14:paraId="291EB195" w14:textId="77777777" w:rsidR="00BF1389" w:rsidRPr="00BF1389" w:rsidRDefault="00BF1389" w:rsidP="00BF1389">
      <w:pPr>
        <w:shd w:val="clear" w:color="auto" w:fill="FFFFFF"/>
        <w:spacing w:after="360" w:line="240" w:lineRule="auto"/>
        <w:rPr>
          <w:rFonts w:ascii="TisaPro-Regular" w:eastAsia="Times New Roman" w:hAnsi="TisaPro-Regular" w:cs="Helvetica"/>
          <w:color w:val="202223"/>
          <w:sz w:val="21"/>
          <w:szCs w:val="21"/>
        </w:rPr>
      </w:pPr>
      <w:r w:rsidRPr="00BF1389">
        <w:rPr>
          <w:rFonts w:ascii="TisaPro-Regular" w:eastAsia="Times New Roman" w:hAnsi="TisaPro-Regular" w:cs="Helvetica"/>
          <w:color w:val="202223"/>
          <w:sz w:val="21"/>
          <w:szCs w:val="21"/>
        </w:rPr>
        <w:t>From a young age, Noah was determined to be a regular kid. His parents enthusiastically supported this goal, always encouraging him to pursue his passions. Noah has been running cross-country since before kindergarten. He sings in a choir; rides horses; goes lobstering (fishing for lobsters); and plays the guitar, piano, and drums. He is a gifted boat racer and took third place last year in his division at the World’s Fastest Lobster Boat Races in Moosabec Reach, Maine.</w:t>
      </w:r>
    </w:p>
    <w:p w14:paraId="198F653E" w14:textId="77777777" w:rsidR="00BF1389" w:rsidRPr="00BF1389" w:rsidRDefault="00BF1389" w:rsidP="00BF1389">
      <w:pPr>
        <w:shd w:val="clear" w:color="auto" w:fill="FFFFFF"/>
        <w:spacing w:after="360" w:line="240" w:lineRule="auto"/>
        <w:rPr>
          <w:rFonts w:ascii="TisaPro-Regular" w:eastAsia="Times New Roman" w:hAnsi="TisaPro-Regular" w:cs="Helvetica"/>
          <w:color w:val="202223"/>
          <w:sz w:val="21"/>
          <w:szCs w:val="21"/>
        </w:rPr>
      </w:pPr>
      <w:r w:rsidRPr="00BF1389">
        <w:rPr>
          <w:rFonts w:ascii="TisaPro-Regular" w:eastAsia="Times New Roman" w:hAnsi="TisaPro-Regular" w:cs="Helvetica"/>
          <w:color w:val="202223"/>
          <w:sz w:val="21"/>
          <w:szCs w:val="21"/>
        </w:rPr>
        <w:t>Sometimes he relies on assists from his family and friends. When he skis, for instance, he wears a small radio in his ear so his dad can call out directions. “Veer left,” his dad will say. </w:t>
      </w:r>
      <w:proofErr w:type="gramStart"/>
      <w:r w:rsidRPr="00BF1389">
        <w:rPr>
          <w:rFonts w:ascii="TisaPro-Regular" w:eastAsia="Times New Roman" w:hAnsi="TisaPro-Regular" w:cs="Helvetica"/>
          <w:color w:val="202223"/>
          <w:sz w:val="21"/>
          <w:szCs w:val="21"/>
        </w:rPr>
        <w:t>Or,</w:t>
      </w:r>
      <w:proofErr w:type="gramEnd"/>
      <w:r w:rsidRPr="00BF1389">
        <w:rPr>
          <w:rFonts w:ascii="TisaPro-Regular" w:eastAsia="Times New Roman" w:hAnsi="TisaPro-Regular" w:cs="Helvetica"/>
          <w:color w:val="202223"/>
          <w:sz w:val="21"/>
          <w:szCs w:val="21"/>
        </w:rPr>
        <w:t xml:space="preserve"> “person in front, veer right.”</w:t>
      </w:r>
    </w:p>
    <w:p w14:paraId="2D2BB346" w14:textId="77777777" w:rsidR="00BF1389" w:rsidRPr="00BF1389" w:rsidRDefault="00BF1389" w:rsidP="00BF1389">
      <w:pPr>
        <w:shd w:val="clear" w:color="auto" w:fill="FFFFFF"/>
        <w:spacing w:after="360" w:line="240" w:lineRule="auto"/>
        <w:rPr>
          <w:rFonts w:ascii="TisaPro-Regular" w:eastAsia="Times New Roman" w:hAnsi="TisaPro-Regular" w:cs="Helvetica"/>
          <w:color w:val="202223"/>
          <w:sz w:val="21"/>
          <w:szCs w:val="21"/>
        </w:rPr>
      </w:pPr>
      <w:r w:rsidRPr="00BF1389">
        <w:rPr>
          <w:rFonts w:ascii="TisaPro-Regular" w:eastAsia="Times New Roman" w:hAnsi="TisaPro-Regular" w:cs="Helvetica"/>
          <w:color w:val="202223"/>
          <w:sz w:val="21"/>
          <w:szCs w:val="21"/>
        </w:rPr>
        <w:t>When Noah is up at bat during a baseball game, his dad will stand behind him, letting him know when the ball is heading his way and when he should swing.    </w:t>
      </w:r>
    </w:p>
    <w:p w14:paraId="00893D4E" w14:textId="77777777" w:rsidR="00BF1389" w:rsidRPr="00BF1389" w:rsidRDefault="00BF1389" w:rsidP="00BF1389">
      <w:pPr>
        <w:shd w:val="clear" w:color="auto" w:fill="FFFFFF"/>
        <w:spacing w:after="0" w:line="240" w:lineRule="auto"/>
        <w:jc w:val="center"/>
        <w:rPr>
          <w:rFonts w:ascii="Helvetica" w:eastAsia="Times New Roman" w:hAnsi="Helvetica" w:cs="Helvetica"/>
          <w:color w:val="333333"/>
          <w:sz w:val="21"/>
          <w:szCs w:val="21"/>
        </w:rPr>
      </w:pPr>
      <w:r w:rsidRPr="00BF1389">
        <w:rPr>
          <w:rFonts w:ascii="Helvetica" w:eastAsia="Times New Roman" w:hAnsi="Helvetica" w:cs="Helvetica"/>
          <w:noProof/>
          <w:color w:val="333333"/>
          <w:sz w:val="21"/>
          <w:szCs w:val="21"/>
        </w:rPr>
        <w:lastRenderedPageBreak/>
        <w:drawing>
          <wp:inline distT="0" distB="0" distL="0" distR="0" wp14:anchorId="4E40BB93" wp14:editId="2468E419">
            <wp:extent cx="6381750" cy="7524750"/>
            <wp:effectExtent l="0" t="0" r="0" b="0"/>
            <wp:docPr id="4" name="Picture 4" descr="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tic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0" cy="7524750"/>
                    </a:xfrm>
                    <a:prstGeom prst="rect">
                      <a:avLst/>
                    </a:prstGeom>
                    <a:noFill/>
                    <a:ln>
                      <a:noFill/>
                    </a:ln>
                  </pic:spPr>
                </pic:pic>
              </a:graphicData>
            </a:graphic>
          </wp:inline>
        </w:drawing>
      </w:r>
    </w:p>
    <w:p w14:paraId="2C0187A5" w14:textId="77777777" w:rsidR="00BF1389" w:rsidRPr="00BF1389" w:rsidRDefault="00BF1389" w:rsidP="00BF1389">
      <w:pPr>
        <w:shd w:val="clear" w:color="auto" w:fill="FFFFFF"/>
        <w:spacing w:after="0" w:line="240" w:lineRule="auto"/>
        <w:rPr>
          <w:rFonts w:ascii="skolar-sans-latin" w:eastAsia="Times New Roman" w:hAnsi="skolar-sans-latin" w:cs="Helvetica"/>
          <w:color w:val="4D5656"/>
          <w:sz w:val="21"/>
          <w:szCs w:val="21"/>
        </w:rPr>
      </w:pPr>
      <w:r w:rsidRPr="00BF1389">
        <w:rPr>
          <w:rFonts w:ascii="skolar-sans-latin" w:eastAsia="Times New Roman" w:hAnsi="skolar-sans-latin" w:cs="Helvetica"/>
          <w:color w:val="4D5656"/>
          <w:sz w:val="21"/>
          <w:szCs w:val="21"/>
        </w:rPr>
        <w:t>Courtesy of Suzanne Carver </w:t>
      </w:r>
    </w:p>
    <w:p w14:paraId="51BD8229" w14:textId="77777777" w:rsidR="00BF1389" w:rsidRPr="00BF1389" w:rsidRDefault="00BF1389" w:rsidP="00BF1389">
      <w:pPr>
        <w:shd w:val="clear" w:color="auto" w:fill="FFFFFF"/>
        <w:spacing w:line="240" w:lineRule="auto"/>
        <w:rPr>
          <w:rFonts w:ascii="skolar-sans-latin" w:eastAsia="Times New Roman" w:hAnsi="skolar-sans-latin" w:cs="Helvetica"/>
          <w:color w:val="202223"/>
          <w:sz w:val="21"/>
          <w:szCs w:val="21"/>
        </w:rPr>
      </w:pPr>
      <w:r w:rsidRPr="00BF1389">
        <w:rPr>
          <w:rFonts w:ascii="skolar-sans-latin" w:eastAsia="Times New Roman" w:hAnsi="skolar-sans-latin" w:cs="Helvetica"/>
          <w:color w:val="202223"/>
          <w:sz w:val="21"/>
          <w:szCs w:val="21"/>
        </w:rPr>
        <w:t>Noah shows his friend Mia how to lobster.    </w:t>
      </w:r>
    </w:p>
    <w:p w14:paraId="6E372D3B" w14:textId="77777777" w:rsidR="00BF1389" w:rsidRPr="00BF1389" w:rsidRDefault="00BF1389" w:rsidP="00BF1389">
      <w:pPr>
        <w:shd w:val="clear" w:color="auto" w:fill="FFFFFF"/>
        <w:spacing w:after="360" w:line="240" w:lineRule="auto"/>
        <w:rPr>
          <w:rFonts w:ascii="TisaPro-Regular" w:eastAsia="Times New Roman" w:hAnsi="TisaPro-Regular" w:cs="Helvetica"/>
          <w:color w:val="202223"/>
          <w:sz w:val="21"/>
          <w:szCs w:val="21"/>
        </w:rPr>
      </w:pPr>
      <w:r w:rsidRPr="00BF1389">
        <w:rPr>
          <w:rFonts w:ascii="TisaPro-Regular" w:eastAsia="Times New Roman" w:hAnsi="TisaPro-Regular" w:cs="Helvetica"/>
          <w:color w:val="202223"/>
          <w:sz w:val="21"/>
          <w:szCs w:val="21"/>
        </w:rPr>
        <w:lastRenderedPageBreak/>
        <w:t>Noah makes it all look easy—but of course he’s faced many challenges. Beals, Maine, where the Carvers live, is a rural area, and getting resources can be a struggle. When Noah was young, the school he attended couldn’t always offer the level of support he needed. </w:t>
      </w:r>
      <w:proofErr w:type="gramStart"/>
      <w:r w:rsidRPr="00BF1389">
        <w:rPr>
          <w:rFonts w:ascii="TisaPro-Regular" w:eastAsia="Times New Roman" w:hAnsi="TisaPro-Regular" w:cs="Helvetica"/>
          <w:color w:val="202223"/>
          <w:sz w:val="21"/>
          <w:szCs w:val="21"/>
        </w:rPr>
        <w:t>So</w:t>
      </w:r>
      <w:proofErr w:type="gramEnd"/>
      <w:r w:rsidRPr="00BF1389">
        <w:rPr>
          <w:rFonts w:ascii="TisaPro-Regular" w:eastAsia="Times New Roman" w:hAnsi="TisaPro-Regular" w:cs="Helvetica"/>
          <w:color w:val="202223"/>
          <w:sz w:val="21"/>
          <w:szCs w:val="21"/>
        </w:rPr>
        <w:t> Noah’s mom Suzanne decided to become Noah’s full-time paraeducator. She wanted to make sure that Noah had the same opportunities as sighted children. When Noah was younger, she went with him to school, working with his teachers to ensure he had the materials he needed.</w:t>
      </w:r>
    </w:p>
    <w:p w14:paraId="55CF19C8" w14:textId="77777777" w:rsidR="00BF1389" w:rsidRPr="00BF1389" w:rsidRDefault="00BF1389" w:rsidP="00BF1389">
      <w:pPr>
        <w:shd w:val="clear" w:color="auto" w:fill="FFFFFF"/>
        <w:spacing w:after="360" w:line="240" w:lineRule="auto"/>
        <w:rPr>
          <w:rFonts w:ascii="TisaPro-Regular" w:eastAsia="Times New Roman" w:hAnsi="TisaPro-Regular" w:cs="Helvetica"/>
          <w:color w:val="202223"/>
          <w:sz w:val="21"/>
          <w:szCs w:val="21"/>
        </w:rPr>
      </w:pPr>
      <w:r w:rsidRPr="00BF1389">
        <w:rPr>
          <w:rFonts w:ascii="TisaPro-Regular" w:eastAsia="Times New Roman" w:hAnsi="TisaPro-Regular" w:cs="Helvetica"/>
          <w:color w:val="202223"/>
          <w:sz w:val="21"/>
          <w:szCs w:val="21"/>
        </w:rPr>
        <w:t>Suzanne also translates Noah’s schoolwork into Braille. Braille is a system of writing using raised dots that a blind person feels with his or her fingertips. Reading Braille has been key for Noah—and for his parents, who learned Braille as well.</w:t>
      </w:r>
    </w:p>
    <w:p w14:paraId="051CF67C" w14:textId="77777777" w:rsidR="00BF1389" w:rsidRPr="00BF1389" w:rsidRDefault="00BF1389" w:rsidP="00BF1389">
      <w:pPr>
        <w:shd w:val="clear" w:color="auto" w:fill="FFFFFF"/>
        <w:spacing w:after="360" w:line="240" w:lineRule="auto"/>
        <w:rPr>
          <w:rFonts w:ascii="TisaPro-Regular" w:eastAsia="Times New Roman" w:hAnsi="TisaPro-Regular" w:cs="Helvetica"/>
          <w:color w:val="202223"/>
          <w:sz w:val="21"/>
          <w:szCs w:val="21"/>
        </w:rPr>
      </w:pPr>
      <w:r w:rsidRPr="00BF1389">
        <w:rPr>
          <w:rFonts w:ascii="TisaPro-Regular" w:eastAsia="Times New Roman" w:hAnsi="TisaPro-Regular" w:cs="Helvetica"/>
          <w:color w:val="202223"/>
          <w:sz w:val="21"/>
          <w:szCs w:val="21"/>
        </w:rPr>
        <w:t>In spite of his family’s best efforts, though, there have been many times over the years when Noah has been left out of activities or not given the chance to try something because someone assumed he wouldn’t be able to do it. It took years to find a piano teacher willing to take Noah on as a student. And though he has hosted many sleepovers, he has never been invited to stay over at someone else’s house.</w:t>
      </w:r>
    </w:p>
    <w:p w14:paraId="4328AAF2" w14:textId="77777777" w:rsidR="00BF1389" w:rsidRPr="00BF1389" w:rsidRDefault="00BF1389" w:rsidP="00BF1389">
      <w:pPr>
        <w:shd w:val="clear" w:color="auto" w:fill="FFFFFF"/>
        <w:spacing w:after="360" w:line="240" w:lineRule="auto"/>
        <w:rPr>
          <w:rFonts w:ascii="TisaPro-Regular" w:eastAsia="Times New Roman" w:hAnsi="TisaPro-Regular" w:cs="Helvetica"/>
          <w:color w:val="202223"/>
          <w:sz w:val="21"/>
          <w:szCs w:val="21"/>
        </w:rPr>
      </w:pPr>
      <w:r w:rsidRPr="00BF1389">
        <w:rPr>
          <w:rFonts w:ascii="TisaPro-Regular" w:eastAsia="Times New Roman" w:hAnsi="TisaPro-Regular" w:cs="Helvetica"/>
          <w:color w:val="202223"/>
          <w:sz w:val="21"/>
          <w:szCs w:val="21"/>
        </w:rPr>
        <w:t>Often one of the biggest challenges of being blind isn’t not being able to see; it’s dealing with what sighted people assume</w:t>
      </w:r>
      <w:r w:rsidRPr="00BF1389">
        <w:rPr>
          <w:rFonts w:ascii="TisaPro-Regular" w:eastAsia="Times New Roman" w:hAnsi="TisaPro-Regular" w:cs="Helvetica"/>
          <w:i/>
          <w:iCs/>
          <w:color w:val="202223"/>
          <w:sz w:val="21"/>
          <w:szCs w:val="21"/>
        </w:rPr>
        <w:t> </w:t>
      </w:r>
      <w:r w:rsidRPr="00BF1389">
        <w:rPr>
          <w:rFonts w:ascii="TisaPro-Regular" w:eastAsia="Times New Roman" w:hAnsi="TisaPro-Regular" w:cs="Helvetica"/>
          <w:color w:val="202223"/>
          <w:sz w:val="21"/>
          <w:szCs w:val="21"/>
        </w:rPr>
        <w:t>about blind people.</w:t>
      </w:r>
    </w:p>
    <w:p w14:paraId="0A32CCBA" w14:textId="77777777" w:rsidR="00BF1389" w:rsidRPr="00BF1389" w:rsidRDefault="00BF1389" w:rsidP="00BF1389">
      <w:pPr>
        <w:shd w:val="clear" w:color="auto" w:fill="FFFFFF"/>
        <w:spacing w:after="360" w:line="240" w:lineRule="auto"/>
        <w:rPr>
          <w:rFonts w:ascii="TisaPro-Regular" w:eastAsia="Times New Roman" w:hAnsi="TisaPro-Regular" w:cs="Helvetica"/>
          <w:color w:val="202223"/>
          <w:sz w:val="21"/>
          <w:szCs w:val="21"/>
        </w:rPr>
      </w:pPr>
      <w:proofErr w:type="gramStart"/>
      <w:r w:rsidRPr="00BF1389">
        <w:rPr>
          <w:rFonts w:ascii="TisaPro-Regular" w:eastAsia="Times New Roman" w:hAnsi="TisaPro-Regular" w:cs="Helvetica"/>
          <w:color w:val="202223"/>
          <w:sz w:val="21"/>
          <w:szCs w:val="21"/>
        </w:rPr>
        <w:t>So</w:t>
      </w:r>
      <w:proofErr w:type="gramEnd"/>
      <w:r w:rsidRPr="00BF1389">
        <w:rPr>
          <w:rFonts w:ascii="TisaPro-Regular" w:eastAsia="Times New Roman" w:hAnsi="TisaPro-Regular" w:cs="Helvetica"/>
          <w:color w:val="202223"/>
          <w:sz w:val="21"/>
          <w:szCs w:val="21"/>
        </w:rPr>
        <w:t> Noah and his parents have learned to help people understand. For instance, when Noah was in middle school, he was cast in a role in a school musical that involved dancing. But Noah wasn’t included in the dance number.</w:t>
      </w:r>
    </w:p>
    <w:p w14:paraId="59E4A1A2" w14:textId="77777777" w:rsidR="00BF1389" w:rsidRPr="00BF1389" w:rsidRDefault="00BF1389" w:rsidP="00BF1389">
      <w:pPr>
        <w:shd w:val="clear" w:color="auto" w:fill="FFFFFF"/>
        <w:spacing w:after="360" w:line="240" w:lineRule="auto"/>
        <w:rPr>
          <w:rFonts w:ascii="TisaPro-Regular" w:eastAsia="Times New Roman" w:hAnsi="TisaPro-Regular" w:cs="Helvetica"/>
          <w:color w:val="202223"/>
          <w:sz w:val="21"/>
          <w:szCs w:val="21"/>
        </w:rPr>
      </w:pPr>
      <w:r w:rsidRPr="00BF1389">
        <w:rPr>
          <w:rFonts w:ascii="TisaPro-Regular" w:eastAsia="Times New Roman" w:hAnsi="TisaPro-Regular" w:cs="Helvetica"/>
          <w:color w:val="202223"/>
          <w:sz w:val="21"/>
          <w:szCs w:val="21"/>
        </w:rPr>
        <w:t>When Suzanne found out, she spoke up, explaining to the musical director that Noah was perfectly able to learn the steps. Not surprisingly, he nailed them.</w:t>
      </w:r>
    </w:p>
    <w:p w14:paraId="3319A82F" w14:textId="77777777" w:rsidR="00BF1389" w:rsidRPr="00BF1389" w:rsidRDefault="00BF1389" w:rsidP="00BF1389">
      <w:pPr>
        <w:shd w:val="clear" w:color="auto" w:fill="FFFFFF"/>
        <w:spacing w:after="360" w:line="240" w:lineRule="auto"/>
        <w:rPr>
          <w:rFonts w:ascii="TisaPro-Regular" w:eastAsia="Times New Roman" w:hAnsi="TisaPro-Regular" w:cs="Helvetica"/>
          <w:color w:val="202223"/>
          <w:sz w:val="21"/>
          <w:szCs w:val="21"/>
        </w:rPr>
      </w:pPr>
      <w:r w:rsidRPr="00BF1389">
        <w:rPr>
          <w:rFonts w:ascii="TisaPro-Regular" w:eastAsia="Times New Roman" w:hAnsi="TisaPro-Regular" w:cs="Helvetica"/>
          <w:color w:val="202223"/>
          <w:sz w:val="21"/>
          <w:szCs w:val="21"/>
        </w:rPr>
        <w:t>Perhaps toughest of all for Noah has been dealing with classmates who haven’t always been kind. In middle school, when Noah tried to sit down on the bus, kids around him would sometimes tell him to go sit somewhere else, away from them. And then there were moments like the start of </w:t>
      </w:r>
      <w:proofErr w:type="gramStart"/>
      <w:r w:rsidRPr="00BF1389">
        <w:rPr>
          <w:rFonts w:ascii="TisaPro-Regular" w:eastAsia="Times New Roman" w:hAnsi="TisaPro-Regular" w:cs="Helvetica"/>
          <w:color w:val="202223"/>
          <w:sz w:val="21"/>
          <w:szCs w:val="21"/>
        </w:rPr>
        <w:t>recess, when</w:t>
      </w:r>
      <w:proofErr w:type="gramEnd"/>
      <w:r w:rsidRPr="00BF1389">
        <w:rPr>
          <w:rFonts w:ascii="TisaPro-Regular" w:eastAsia="Times New Roman" w:hAnsi="TisaPro-Regular" w:cs="Helvetica"/>
          <w:color w:val="202223"/>
          <w:sz w:val="21"/>
          <w:szCs w:val="21"/>
        </w:rPr>
        <w:t> everyone would just sprint out the door.</w:t>
      </w:r>
    </w:p>
    <w:p w14:paraId="7A55CEDD" w14:textId="77777777" w:rsidR="00BF1389" w:rsidRPr="00BF1389" w:rsidRDefault="00BF1389" w:rsidP="00BF1389">
      <w:pPr>
        <w:shd w:val="clear" w:color="auto" w:fill="FFFFFF"/>
        <w:spacing w:after="360" w:line="240" w:lineRule="auto"/>
        <w:rPr>
          <w:rFonts w:ascii="TisaPro-Regular" w:eastAsia="Times New Roman" w:hAnsi="TisaPro-Regular" w:cs="Helvetica"/>
          <w:color w:val="202223"/>
          <w:sz w:val="21"/>
          <w:szCs w:val="21"/>
        </w:rPr>
      </w:pPr>
      <w:r w:rsidRPr="00BF1389">
        <w:rPr>
          <w:rFonts w:ascii="TisaPro-Regular" w:eastAsia="Times New Roman" w:hAnsi="TisaPro-Regular" w:cs="Helvetica"/>
          <w:color w:val="202223"/>
          <w:sz w:val="21"/>
          <w:szCs w:val="21"/>
        </w:rPr>
        <w:t>“It takes a good friend to remember to stop and walk out with me,” he says.</w:t>
      </w:r>
    </w:p>
    <w:p w14:paraId="48EDF28A" w14:textId="77777777" w:rsidR="00BF1389" w:rsidRPr="00BF1389" w:rsidRDefault="00BF1389" w:rsidP="00BF1389">
      <w:pPr>
        <w:shd w:val="clear" w:color="auto" w:fill="FFFFFF"/>
        <w:spacing w:after="360" w:line="240" w:lineRule="auto"/>
        <w:rPr>
          <w:rFonts w:ascii="TisaPro-Regular" w:eastAsia="Times New Roman" w:hAnsi="TisaPro-Regular" w:cs="Helvetica"/>
          <w:color w:val="202223"/>
          <w:sz w:val="21"/>
          <w:szCs w:val="21"/>
        </w:rPr>
      </w:pPr>
      <w:r w:rsidRPr="00BF1389">
        <w:rPr>
          <w:rFonts w:ascii="TisaPro-Regular" w:eastAsia="Times New Roman" w:hAnsi="TisaPro-Regular" w:cs="Helvetica"/>
          <w:color w:val="202223"/>
          <w:sz w:val="21"/>
          <w:szCs w:val="21"/>
        </w:rPr>
        <w:t>Even now, sometimes when Noah walks into the cafeteria, no one calls out to him and invites him to sit down. So instead, he walks up and down the aisles listening for a familiar voice and then asks if he can join the group.</w:t>
      </w:r>
    </w:p>
    <w:p w14:paraId="6B7E7484" w14:textId="77777777" w:rsidR="00BF1389" w:rsidRPr="00BF1389" w:rsidRDefault="00BF1389" w:rsidP="00BF1389">
      <w:pPr>
        <w:shd w:val="clear" w:color="auto" w:fill="FFFFFF"/>
        <w:spacing w:after="360" w:line="240" w:lineRule="auto"/>
        <w:rPr>
          <w:rFonts w:ascii="TisaPro-Regular" w:eastAsia="Times New Roman" w:hAnsi="TisaPro-Regular" w:cs="Helvetica"/>
          <w:color w:val="202223"/>
          <w:sz w:val="21"/>
          <w:szCs w:val="21"/>
        </w:rPr>
      </w:pPr>
      <w:r w:rsidRPr="00BF1389">
        <w:rPr>
          <w:rFonts w:ascii="TisaPro-Regular" w:eastAsia="Times New Roman" w:hAnsi="TisaPro-Regular" w:cs="Helvetica"/>
          <w:color w:val="202223"/>
          <w:sz w:val="21"/>
          <w:szCs w:val="21"/>
        </w:rPr>
        <w:t>“One thing that has been hardest for Noah is connecting,” says Suzanne. “So many of our interactions are visual. If he just has one or two people who reach out and </w:t>
      </w:r>
      <w:proofErr w:type="gramStart"/>
      <w:r w:rsidRPr="00BF1389">
        <w:rPr>
          <w:rFonts w:ascii="TisaPro-Regular" w:eastAsia="Times New Roman" w:hAnsi="TisaPro-Regular" w:cs="Helvetica"/>
          <w:color w:val="202223"/>
          <w:sz w:val="21"/>
          <w:szCs w:val="21"/>
        </w:rPr>
        <w:t>say</w:t>
      </w:r>
      <w:proofErr w:type="gramEnd"/>
      <w:r w:rsidRPr="00BF1389">
        <w:rPr>
          <w:rFonts w:ascii="TisaPro-Regular" w:eastAsia="Times New Roman" w:hAnsi="TisaPro-Regular" w:cs="Helvetica"/>
          <w:color w:val="202223"/>
          <w:sz w:val="21"/>
          <w:szCs w:val="21"/>
        </w:rPr>
        <w:t> ‘Good morning’ or ‘Come sit with me,’ it is a game changer.”</w:t>
      </w:r>
    </w:p>
    <w:p w14:paraId="6D48EABB" w14:textId="77777777" w:rsidR="00BF1389" w:rsidRPr="00BF1389" w:rsidRDefault="00BF1389" w:rsidP="00BF1389">
      <w:pPr>
        <w:shd w:val="clear" w:color="auto" w:fill="FFFFFF"/>
        <w:spacing w:after="360" w:line="240" w:lineRule="auto"/>
        <w:rPr>
          <w:rFonts w:ascii="TisaPro-Regular" w:eastAsia="Times New Roman" w:hAnsi="TisaPro-Regular" w:cs="Helvetica"/>
          <w:color w:val="202223"/>
          <w:sz w:val="21"/>
          <w:szCs w:val="21"/>
        </w:rPr>
      </w:pPr>
      <w:r w:rsidRPr="00BF1389">
        <w:rPr>
          <w:rFonts w:ascii="TisaPro-Regular" w:eastAsia="Times New Roman" w:hAnsi="TisaPro-Regular" w:cs="Helvetica"/>
          <w:color w:val="202223"/>
          <w:sz w:val="21"/>
          <w:szCs w:val="21"/>
        </w:rPr>
        <w:t>Sometimes kids’ hurtful behavior is unintentional. Kids may be unaware that they’re being thoughtless. Other times, such behavior is deliberately cruel. Noah has experienced his fair share of bullying and exclusion for no other reason than the fact that he is blind.    </w:t>
      </w:r>
    </w:p>
    <w:p w14:paraId="2161EEAA" w14:textId="77777777" w:rsidR="00BF1389" w:rsidRPr="00BF1389" w:rsidRDefault="00BF1389" w:rsidP="00BF1389">
      <w:pPr>
        <w:shd w:val="clear" w:color="auto" w:fill="FFFFFF"/>
        <w:spacing w:after="150" w:line="240" w:lineRule="auto"/>
        <w:rPr>
          <w:rFonts w:ascii="TisaPro-Bold" w:eastAsia="Times New Roman" w:hAnsi="TisaPro-Bold" w:cs="Helvetica"/>
          <w:color w:val="202223"/>
          <w:sz w:val="21"/>
          <w:szCs w:val="21"/>
        </w:rPr>
      </w:pPr>
      <w:r w:rsidRPr="00BF1389">
        <w:rPr>
          <w:rFonts w:ascii="TisaPro-Bold" w:eastAsia="Times New Roman" w:hAnsi="TisaPro-Bold" w:cs="Helvetica"/>
          <w:color w:val="202223"/>
          <w:sz w:val="21"/>
          <w:szCs w:val="21"/>
        </w:rPr>
        <w:t>Powerful Advocate    </w:t>
      </w:r>
    </w:p>
    <w:p w14:paraId="450DA46F" w14:textId="77777777" w:rsidR="00BF1389" w:rsidRPr="00BF1389" w:rsidRDefault="00BF1389" w:rsidP="00BF1389">
      <w:pPr>
        <w:shd w:val="clear" w:color="auto" w:fill="FFFFFF"/>
        <w:spacing w:after="360" w:line="240" w:lineRule="auto"/>
        <w:rPr>
          <w:rFonts w:ascii="TisaPro-Regular" w:eastAsia="Times New Roman" w:hAnsi="TisaPro-Regular" w:cs="Helvetica"/>
          <w:color w:val="202223"/>
          <w:sz w:val="21"/>
          <w:szCs w:val="21"/>
        </w:rPr>
      </w:pPr>
      <w:r w:rsidRPr="00BF1389">
        <w:rPr>
          <w:rFonts w:ascii="TisaPro-Regular" w:eastAsia="Times New Roman" w:hAnsi="TisaPro-Regular" w:cs="Helvetica"/>
          <w:color w:val="202223"/>
          <w:sz w:val="21"/>
          <w:szCs w:val="21"/>
        </w:rPr>
        <w:lastRenderedPageBreak/>
        <w:t>Still, if there is one thing you have to know about Noah, it’s that he is courageous and determined. He has learned not to dwell on the cruelty. </w:t>
      </w:r>
      <w:proofErr w:type="gramStart"/>
      <w:r w:rsidRPr="00BF1389">
        <w:rPr>
          <w:rFonts w:ascii="TisaPro-Regular" w:eastAsia="Times New Roman" w:hAnsi="TisaPro-Regular" w:cs="Helvetica"/>
          <w:color w:val="202223"/>
          <w:sz w:val="21"/>
          <w:szCs w:val="21"/>
        </w:rPr>
        <w:t>Instead</w:t>
      </w:r>
      <w:proofErr w:type="gramEnd"/>
      <w:r w:rsidRPr="00BF1389">
        <w:rPr>
          <w:rFonts w:ascii="TisaPro-Regular" w:eastAsia="Times New Roman" w:hAnsi="TisaPro-Regular" w:cs="Helvetica"/>
          <w:color w:val="202223"/>
          <w:sz w:val="21"/>
          <w:szCs w:val="21"/>
        </w:rPr>
        <w:t> he focuses on using his powers for good. Indeed, he has become a strong advocate for the blind community.</w:t>
      </w:r>
    </w:p>
    <w:p w14:paraId="376A0466" w14:textId="77777777" w:rsidR="00BF1389" w:rsidRPr="00BF1389" w:rsidRDefault="00BF1389" w:rsidP="00BF1389">
      <w:pPr>
        <w:shd w:val="clear" w:color="auto" w:fill="FFFFFF"/>
        <w:spacing w:after="360" w:line="240" w:lineRule="auto"/>
        <w:rPr>
          <w:rFonts w:ascii="TisaPro-Regular" w:eastAsia="Times New Roman" w:hAnsi="TisaPro-Regular" w:cs="Helvetica"/>
          <w:color w:val="202223"/>
          <w:sz w:val="21"/>
          <w:szCs w:val="21"/>
        </w:rPr>
      </w:pPr>
      <w:r w:rsidRPr="00BF1389">
        <w:rPr>
          <w:rFonts w:ascii="TisaPro-Regular" w:eastAsia="Times New Roman" w:hAnsi="TisaPro-Regular" w:cs="Helvetica"/>
          <w:color w:val="202223"/>
          <w:sz w:val="21"/>
          <w:szCs w:val="21"/>
        </w:rPr>
        <w:t>His most recent mission has been petitioning movie studios to create audio descriptions for every movie they produce and movie theaters to have the proper AD technology for the visually impaired. At press time, Noah’s petition had more than 5,000 signatures. (Noah has already successfully campaigned for every local TV station in his community to provide AD access, a process that took him six years.)</w:t>
      </w:r>
    </w:p>
    <w:p w14:paraId="7937A13B" w14:textId="77777777" w:rsidR="00BF1389" w:rsidRPr="00BF1389" w:rsidRDefault="00BF1389" w:rsidP="00BF1389">
      <w:pPr>
        <w:shd w:val="clear" w:color="auto" w:fill="FFFFFF"/>
        <w:spacing w:after="360" w:line="240" w:lineRule="auto"/>
        <w:rPr>
          <w:rFonts w:ascii="TisaPro-Regular" w:eastAsia="Times New Roman" w:hAnsi="TisaPro-Regular" w:cs="Helvetica"/>
          <w:color w:val="202223"/>
          <w:sz w:val="21"/>
          <w:szCs w:val="21"/>
        </w:rPr>
      </w:pPr>
      <w:r w:rsidRPr="00BF1389">
        <w:rPr>
          <w:rFonts w:ascii="TisaPro-Regular" w:eastAsia="Times New Roman" w:hAnsi="TisaPro-Regular" w:cs="Helvetica"/>
          <w:color w:val="202223"/>
          <w:sz w:val="21"/>
          <w:szCs w:val="21"/>
        </w:rPr>
        <w:t>Today, Noah is a freshman in high school. He has forged close friendships with his fellow cross-country runners. He no longer has to worry about getting on the bus and wondering if anyone will invite him to sit down—his teammates always save him a seat and call out to him. And when he isn’t training for a race or performing on stage or lobstering, he’s talking with his friends about computers or the latest Star Wars movie.</w:t>
      </w:r>
    </w:p>
    <w:p w14:paraId="66314F04" w14:textId="77777777" w:rsidR="00BF1389" w:rsidRPr="00BF1389" w:rsidRDefault="00BF1389" w:rsidP="00BF1389">
      <w:pPr>
        <w:shd w:val="clear" w:color="auto" w:fill="FFFFFF"/>
        <w:spacing w:after="360" w:line="240" w:lineRule="auto"/>
        <w:rPr>
          <w:rFonts w:ascii="TisaPro-Regular" w:eastAsia="Times New Roman" w:hAnsi="TisaPro-Regular" w:cs="Helvetica"/>
          <w:color w:val="202223"/>
          <w:sz w:val="21"/>
          <w:szCs w:val="21"/>
        </w:rPr>
      </w:pPr>
      <w:r w:rsidRPr="00BF1389">
        <w:rPr>
          <w:rFonts w:ascii="TisaPro-Regular" w:eastAsia="Times New Roman" w:hAnsi="TisaPro-Regular" w:cs="Helvetica"/>
          <w:color w:val="202223"/>
          <w:sz w:val="21"/>
          <w:szCs w:val="21"/>
        </w:rPr>
        <w:t> “I don’t do things just to prove myself to others,” Noah says. “I’m trying to live life to the fullest. The only limit that you have is in your mind. If you say, ‘I can’t do this, I can’t do that,’ well, no you can’t. But if you say, ‘I can try,’ then you’ve opened up a door, and you can keep opening doors rather than shutting them.”</w:t>
      </w:r>
    </w:p>
    <w:p w14:paraId="11A1AA7E" w14:textId="77777777" w:rsidR="00BF1389" w:rsidRDefault="00BF1389" w:rsidP="00BF1389"/>
    <w:p w14:paraId="30C46567" w14:textId="77777777" w:rsidR="00BF1389" w:rsidRDefault="00BF1389" w:rsidP="00BF1389"/>
    <w:p w14:paraId="48E0F6B5" w14:textId="77777777" w:rsidR="00BF1389" w:rsidRDefault="00BF1389" w:rsidP="00BF1389"/>
    <w:p w14:paraId="3E57457B" w14:textId="77777777" w:rsidR="00BF1389" w:rsidRDefault="00BF1389" w:rsidP="00BF1389"/>
    <w:p w14:paraId="4824926F" w14:textId="25A6D059" w:rsidR="00BF1389" w:rsidRDefault="00BF1389" w:rsidP="00BF1389">
      <w:r>
        <w:t xml:space="preserve">Writing Assignment: Please write a few good paragraphs to help support your answer. </w:t>
      </w:r>
    </w:p>
    <w:p w14:paraId="1137442E" w14:textId="43EA3C14" w:rsidR="00BF1389" w:rsidRDefault="00BF1389" w:rsidP="00BF1389">
      <w:r>
        <w:t>S</w:t>
      </w:r>
      <w:r>
        <w:t xml:space="preserve">ummarize what you have read and then explain how your life is similar and different than </w:t>
      </w:r>
      <w:r>
        <w:t>Noah</w:t>
      </w:r>
      <w:r>
        <w:t xml:space="preserve">. What do you think it would be like not </w:t>
      </w:r>
      <w:r>
        <w:t>to be able to see?</w:t>
      </w:r>
    </w:p>
    <w:p w14:paraId="1D9B9405" w14:textId="77777777" w:rsidR="00545572" w:rsidRDefault="00BF1389"/>
    <w:sectPr w:rsidR="005455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kolar-sans-latin-condensed">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skolar-sans-latin">
    <w:altName w:val="Cambria"/>
    <w:panose1 w:val="00000000000000000000"/>
    <w:charset w:val="00"/>
    <w:family w:val="roman"/>
    <w:notTrueType/>
    <w:pitch w:val="default"/>
  </w:font>
  <w:font w:name="TisaPro-Regular">
    <w:altName w:val="Cambria"/>
    <w:panose1 w:val="00000000000000000000"/>
    <w:charset w:val="00"/>
    <w:family w:val="roman"/>
    <w:notTrueType/>
    <w:pitch w:val="default"/>
  </w:font>
  <w:font w:name="TisaPro-Bol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389"/>
    <w:rsid w:val="001F3386"/>
    <w:rsid w:val="009B108F"/>
    <w:rsid w:val="00AC0951"/>
    <w:rsid w:val="00BF1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C6953"/>
  <w15:chartTrackingRefBased/>
  <w15:docId w15:val="{70671279-B475-46D3-80FE-C64D81B12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3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601326">
      <w:bodyDiv w:val="1"/>
      <w:marLeft w:val="0"/>
      <w:marRight w:val="0"/>
      <w:marTop w:val="0"/>
      <w:marBottom w:val="0"/>
      <w:divBdr>
        <w:top w:val="none" w:sz="0" w:space="0" w:color="auto"/>
        <w:left w:val="none" w:sz="0" w:space="0" w:color="auto"/>
        <w:bottom w:val="none" w:sz="0" w:space="0" w:color="auto"/>
        <w:right w:val="none" w:sz="0" w:space="0" w:color="auto"/>
      </w:divBdr>
      <w:divsChild>
        <w:div w:id="1296764478">
          <w:marLeft w:val="0"/>
          <w:marRight w:val="0"/>
          <w:marTop w:val="435"/>
          <w:marBottom w:val="405"/>
          <w:divBdr>
            <w:top w:val="none" w:sz="0" w:space="0" w:color="auto"/>
            <w:left w:val="none" w:sz="0" w:space="0" w:color="auto"/>
            <w:bottom w:val="none" w:sz="0" w:space="0" w:color="auto"/>
            <w:right w:val="none" w:sz="0" w:space="0" w:color="auto"/>
          </w:divBdr>
          <w:divsChild>
            <w:div w:id="1771464219">
              <w:marLeft w:val="0"/>
              <w:marRight w:val="0"/>
              <w:marTop w:val="150"/>
              <w:marBottom w:val="150"/>
              <w:divBdr>
                <w:top w:val="none" w:sz="0" w:space="0" w:color="auto"/>
                <w:left w:val="none" w:sz="0" w:space="0" w:color="auto"/>
                <w:bottom w:val="none" w:sz="0" w:space="0" w:color="auto"/>
                <w:right w:val="none" w:sz="0" w:space="0" w:color="auto"/>
              </w:divBdr>
              <w:divsChild>
                <w:div w:id="1553614348">
                  <w:marLeft w:val="0"/>
                  <w:marRight w:val="0"/>
                  <w:marTop w:val="0"/>
                  <w:marBottom w:val="0"/>
                  <w:divBdr>
                    <w:top w:val="none" w:sz="0" w:space="0" w:color="auto"/>
                    <w:left w:val="none" w:sz="0" w:space="0" w:color="auto"/>
                    <w:bottom w:val="none" w:sz="0" w:space="0" w:color="auto"/>
                    <w:right w:val="none" w:sz="0" w:space="0" w:color="auto"/>
                  </w:divBdr>
                  <w:divsChild>
                    <w:div w:id="1943613139">
                      <w:marLeft w:val="0"/>
                      <w:marRight w:val="0"/>
                      <w:marTop w:val="0"/>
                      <w:marBottom w:val="0"/>
                      <w:divBdr>
                        <w:top w:val="none" w:sz="0" w:space="0" w:color="auto"/>
                        <w:left w:val="none" w:sz="0" w:space="0" w:color="auto"/>
                        <w:bottom w:val="none" w:sz="0" w:space="0" w:color="auto"/>
                        <w:right w:val="none" w:sz="0" w:space="0" w:color="auto"/>
                      </w:divBdr>
                    </w:div>
                    <w:div w:id="208086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04573">
          <w:marLeft w:val="0"/>
          <w:marRight w:val="0"/>
          <w:marTop w:val="0"/>
          <w:marBottom w:val="0"/>
          <w:divBdr>
            <w:top w:val="none" w:sz="0" w:space="0" w:color="auto"/>
            <w:left w:val="none" w:sz="0" w:space="0" w:color="auto"/>
            <w:bottom w:val="none" w:sz="0" w:space="0" w:color="auto"/>
            <w:right w:val="none" w:sz="0" w:space="0" w:color="auto"/>
          </w:divBdr>
          <w:divsChild>
            <w:div w:id="1552881750">
              <w:marLeft w:val="0"/>
              <w:marRight w:val="0"/>
              <w:marTop w:val="0"/>
              <w:marBottom w:val="0"/>
              <w:divBdr>
                <w:top w:val="none" w:sz="0" w:space="0" w:color="auto"/>
                <w:left w:val="none" w:sz="0" w:space="0" w:color="auto"/>
                <w:bottom w:val="none" w:sz="0" w:space="0" w:color="auto"/>
                <w:right w:val="none" w:sz="0" w:space="0" w:color="auto"/>
              </w:divBdr>
              <w:divsChild>
                <w:div w:id="2025395731">
                  <w:marLeft w:val="0"/>
                  <w:marRight w:val="0"/>
                  <w:marTop w:val="0"/>
                  <w:marBottom w:val="0"/>
                  <w:divBdr>
                    <w:top w:val="none" w:sz="0" w:space="0" w:color="auto"/>
                    <w:left w:val="none" w:sz="0" w:space="0" w:color="auto"/>
                    <w:bottom w:val="none" w:sz="0" w:space="0" w:color="auto"/>
                    <w:right w:val="none" w:sz="0" w:space="0" w:color="auto"/>
                  </w:divBdr>
                  <w:divsChild>
                    <w:div w:id="1953122906">
                      <w:marLeft w:val="0"/>
                      <w:marRight w:val="0"/>
                      <w:marTop w:val="0"/>
                      <w:marBottom w:val="0"/>
                      <w:divBdr>
                        <w:top w:val="none" w:sz="0" w:space="0" w:color="auto"/>
                        <w:left w:val="none" w:sz="0" w:space="0" w:color="auto"/>
                        <w:bottom w:val="none" w:sz="0" w:space="0" w:color="auto"/>
                        <w:right w:val="none" w:sz="0" w:space="0" w:color="auto"/>
                      </w:divBdr>
                      <w:divsChild>
                        <w:div w:id="1948809774">
                          <w:marLeft w:val="0"/>
                          <w:marRight w:val="0"/>
                          <w:marTop w:val="0"/>
                          <w:marBottom w:val="0"/>
                          <w:divBdr>
                            <w:top w:val="none" w:sz="0" w:space="0" w:color="auto"/>
                            <w:left w:val="none" w:sz="0" w:space="0" w:color="auto"/>
                            <w:bottom w:val="none" w:sz="0" w:space="0" w:color="auto"/>
                            <w:right w:val="none" w:sz="0" w:space="0" w:color="auto"/>
                          </w:divBdr>
                          <w:divsChild>
                            <w:div w:id="1693651689">
                              <w:marLeft w:val="0"/>
                              <w:marRight w:val="0"/>
                              <w:marTop w:val="0"/>
                              <w:marBottom w:val="0"/>
                              <w:divBdr>
                                <w:top w:val="none" w:sz="0" w:space="0" w:color="auto"/>
                                <w:left w:val="none" w:sz="0" w:space="0" w:color="auto"/>
                                <w:bottom w:val="none" w:sz="0" w:space="0" w:color="auto"/>
                                <w:right w:val="none" w:sz="0" w:space="0" w:color="auto"/>
                              </w:divBdr>
                              <w:divsChild>
                                <w:div w:id="1865286499">
                                  <w:marLeft w:val="0"/>
                                  <w:marRight w:val="0"/>
                                  <w:marTop w:val="0"/>
                                  <w:marBottom w:val="0"/>
                                  <w:divBdr>
                                    <w:top w:val="none" w:sz="0" w:space="0" w:color="auto"/>
                                    <w:left w:val="none" w:sz="0" w:space="0" w:color="auto"/>
                                    <w:bottom w:val="none" w:sz="0" w:space="0" w:color="auto"/>
                                    <w:right w:val="none" w:sz="0" w:space="0" w:color="auto"/>
                                  </w:divBdr>
                                  <w:divsChild>
                                    <w:div w:id="160356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192213">
          <w:marLeft w:val="0"/>
          <w:marRight w:val="0"/>
          <w:marTop w:val="0"/>
          <w:marBottom w:val="0"/>
          <w:divBdr>
            <w:top w:val="none" w:sz="0" w:space="0" w:color="auto"/>
            <w:left w:val="none" w:sz="0" w:space="0" w:color="auto"/>
            <w:bottom w:val="none" w:sz="0" w:space="0" w:color="auto"/>
            <w:right w:val="none" w:sz="0" w:space="0" w:color="auto"/>
          </w:divBdr>
          <w:divsChild>
            <w:div w:id="686637749">
              <w:marLeft w:val="0"/>
              <w:marRight w:val="0"/>
              <w:marTop w:val="0"/>
              <w:marBottom w:val="0"/>
              <w:divBdr>
                <w:top w:val="none" w:sz="0" w:space="0" w:color="auto"/>
                <w:left w:val="none" w:sz="0" w:space="0" w:color="auto"/>
                <w:bottom w:val="none" w:sz="0" w:space="0" w:color="auto"/>
                <w:right w:val="none" w:sz="0" w:space="0" w:color="auto"/>
              </w:divBdr>
              <w:divsChild>
                <w:div w:id="15087044">
                  <w:marLeft w:val="0"/>
                  <w:marRight w:val="0"/>
                  <w:marTop w:val="0"/>
                  <w:marBottom w:val="0"/>
                  <w:divBdr>
                    <w:top w:val="none" w:sz="0" w:space="0" w:color="auto"/>
                    <w:left w:val="none" w:sz="0" w:space="0" w:color="auto"/>
                    <w:bottom w:val="none" w:sz="0" w:space="0" w:color="auto"/>
                    <w:right w:val="none" w:sz="0" w:space="0" w:color="auto"/>
                  </w:divBdr>
                  <w:divsChild>
                    <w:div w:id="12648453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71566783">
          <w:marLeft w:val="0"/>
          <w:marRight w:val="0"/>
          <w:marTop w:val="0"/>
          <w:marBottom w:val="0"/>
          <w:divBdr>
            <w:top w:val="none" w:sz="0" w:space="0" w:color="auto"/>
            <w:left w:val="none" w:sz="0" w:space="0" w:color="auto"/>
            <w:bottom w:val="none" w:sz="0" w:space="0" w:color="auto"/>
            <w:right w:val="none" w:sz="0" w:space="0" w:color="auto"/>
          </w:divBdr>
          <w:divsChild>
            <w:div w:id="1588265796">
              <w:marLeft w:val="0"/>
              <w:marRight w:val="0"/>
              <w:marTop w:val="0"/>
              <w:marBottom w:val="0"/>
              <w:divBdr>
                <w:top w:val="none" w:sz="0" w:space="0" w:color="auto"/>
                <w:left w:val="none" w:sz="0" w:space="0" w:color="auto"/>
                <w:bottom w:val="none" w:sz="0" w:space="0" w:color="auto"/>
                <w:right w:val="none" w:sz="0" w:space="0" w:color="auto"/>
              </w:divBdr>
              <w:divsChild>
                <w:div w:id="1016493614">
                  <w:marLeft w:val="0"/>
                  <w:marRight w:val="0"/>
                  <w:marTop w:val="0"/>
                  <w:marBottom w:val="0"/>
                  <w:divBdr>
                    <w:top w:val="none" w:sz="0" w:space="0" w:color="auto"/>
                    <w:left w:val="none" w:sz="0" w:space="0" w:color="auto"/>
                    <w:bottom w:val="none" w:sz="0" w:space="0" w:color="auto"/>
                    <w:right w:val="none" w:sz="0" w:space="0" w:color="auto"/>
                  </w:divBdr>
                  <w:divsChild>
                    <w:div w:id="1319765214">
                      <w:marLeft w:val="0"/>
                      <w:marRight w:val="0"/>
                      <w:marTop w:val="0"/>
                      <w:marBottom w:val="0"/>
                      <w:divBdr>
                        <w:top w:val="none" w:sz="0" w:space="0" w:color="auto"/>
                        <w:left w:val="none" w:sz="0" w:space="0" w:color="auto"/>
                        <w:bottom w:val="none" w:sz="0" w:space="0" w:color="auto"/>
                        <w:right w:val="none" w:sz="0" w:space="0" w:color="auto"/>
                      </w:divBdr>
                      <w:divsChild>
                        <w:div w:id="1344237378">
                          <w:marLeft w:val="0"/>
                          <w:marRight w:val="0"/>
                          <w:marTop w:val="0"/>
                          <w:marBottom w:val="0"/>
                          <w:divBdr>
                            <w:top w:val="none" w:sz="0" w:space="0" w:color="auto"/>
                            <w:left w:val="none" w:sz="0" w:space="0" w:color="auto"/>
                            <w:bottom w:val="none" w:sz="0" w:space="0" w:color="auto"/>
                            <w:right w:val="none" w:sz="0" w:space="0" w:color="auto"/>
                          </w:divBdr>
                          <w:divsChild>
                            <w:div w:id="780758056">
                              <w:marLeft w:val="0"/>
                              <w:marRight w:val="0"/>
                              <w:marTop w:val="0"/>
                              <w:marBottom w:val="0"/>
                              <w:divBdr>
                                <w:top w:val="none" w:sz="0" w:space="0" w:color="auto"/>
                                <w:left w:val="none" w:sz="0" w:space="0" w:color="auto"/>
                                <w:bottom w:val="none" w:sz="0" w:space="0" w:color="auto"/>
                                <w:right w:val="none" w:sz="0" w:space="0" w:color="auto"/>
                              </w:divBdr>
                              <w:divsChild>
                                <w:div w:id="1701976727">
                                  <w:marLeft w:val="0"/>
                                  <w:marRight w:val="0"/>
                                  <w:marTop w:val="0"/>
                                  <w:marBottom w:val="0"/>
                                  <w:divBdr>
                                    <w:top w:val="none" w:sz="0" w:space="0" w:color="auto"/>
                                    <w:left w:val="none" w:sz="0" w:space="0" w:color="auto"/>
                                    <w:bottom w:val="none" w:sz="0" w:space="0" w:color="auto"/>
                                    <w:right w:val="none" w:sz="0" w:space="0" w:color="auto"/>
                                  </w:divBdr>
                                  <w:divsChild>
                                    <w:div w:id="119269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508891">
          <w:marLeft w:val="0"/>
          <w:marRight w:val="0"/>
          <w:marTop w:val="0"/>
          <w:marBottom w:val="0"/>
          <w:divBdr>
            <w:top w:val="none" w:sz="0" w:space="0" w:color="auto"/>
            <w:left w:val="none" w:sz="0" w:space="0" w:color="auto"/>
            <w:bottom w:val="none" w:sz="0" w:space="0" w:color="auto"/>
            <w:right w:val="none" w:sz="0" w:space="0" w:color="auto"/>
          </w:divBdr>
          <w:divsChild>
            <w:div w:id="787235807">
              <w:marLeft w:val="0"/>
              <w:marRight w:val="0"/>
              <w:marTop w:val="300"/>
              <w:marBottom w:val="0"/>
              <w:divBdr>
                <w:top w:val="none" w:sz="0" w:space="0" w:color="auto"/>
                <w:left w:val="none" w:sz="0" w:space="0" w:color="auto"/>
                <w:bottom w:val="none" w:sz="0" w:space="0" w:color="auto"/>
                <w:right w:val="none" w:sz="0" w:space="0" w:color="auto"/>
              </w:divBdr>
              <w:divsChild>
                <w:div w:id="31617370">
                  <w:marLeft w:val="0"/>
                  <w:marRight w:val="0"/>
                  <w:marTop w:val="0"/>
                  <w:marBottom w:val="0"/>
                  <w:divBdr>
                    <w:top w:val="none" w:sz="0" w:space="0" w:color="auto"/>
                    <w:left w:val="none" w:sz="0" w:space="0" w:color="auto"/>
                    <w:bottom w:val="none" w:sz="0" w:space="0" w:color="auto"/>
                    <w:right w:val="none" w:sz="0" w:space="0" w:color="auto"/>
                  </w:divBdr>
                  <w:divsChild>
                    <w:div w:id="1752920462">
                      <w:marLeft w:val="0"/>
                      <w:marRight w:val="0"/>
                      <w:marTop w:val="0"/>
                      <w:marBottom w:val="450"/>
                      <w:divBdr>
                        <w:top w:val="none" w:sz="0" w:space="0" w:color="auto"/>
                        <w:left w:val="none" w:sz="0" w:space="0" w:color="auto"/>
                        <w:bottom w:val="none" w:sz="0" w:space="0" w:color="auto"/>
                        <w:right w:val="none" w:sz="0" w:space="0" w:color="auto"/>
                      </w:divBdr>
                      <w:divsChild>
                        <w:div w:id="1309750501">
                          <w:marLeft w:val="0"/>
                          <w:marRight w:val="0"/>
                          <w:marTop w:val="0"/>
                          <w:marBottom w:val="0"/>
                          <w:divBdr>
                            <w:top w:val="none" w:sz="0" w:space="0" w:color="auto"/>
                            <w:left w:val="none" w:sz="0" w:space="0" w:color="auto"/>
                            <w:bottom w:val="none" w:sz="0" w:space="0" w:color="auto"/>
                            <w:right w:val="none" w:sz="0" w:space="0" w:color="auto"/>
                          </w:divBdr>
                        </w:div>
                        <w:div w:id="2057195465">
                          <w:marLeft w:val="0"/>
                          <w:marRight w:val="0"/>
                          <w:marTop w:val="0"/>
                          <w:marBottom w:val="0"/>
                          <w:divBdr>
                            <w:top w:val="none" w:sz="0" w:space="0" w:color="auto"/>
                            <w:left w:val="none" w:sz="0" w:space="0" w:color="auto"/>
                            <w:bottom w:val="none" w:sz="0" w:space="0" w:color="auto"/>
                            <w:right w:val="none" w:sz="0" w:space="0" w:color="auto"/>
                          </w:divBdr>
                          <w:divsChild>
                            <w:div w:id="438336396">
                              <w:marLeft w:val="0"/>
                              <w:marRight w:val="0"/>
                              <w:marTop w:val="0"/>
                              <w:marBottom w:val="0"/>
                              <w:divBdr>
                                <w:top w:val="none" w:sz="0" w:space="0" w:color="auto"/>
                                <w:left w:val="none" w:sz="0" w:space="0" w:color="auto"/>
                                <w:bottom w:val="none" w:sz="0" w:space="0" w:color="auto"/>
                                <w:right w:val="none" w:sz="0" w:space="0" w:color="auto"/>
                              </w:divBdr>
                              <w:divsChild>
                                <w:div w:id="1146897196">
                                  <w:marLeft w:val="0"/>
                                  <w:marRight w:val="0"/>
                                  <w:marTop w:val="0"/>
                                  <w:marBottom w:val="0"/>
                                  <w:divBdr>
                                    <w:top w:val="none" w:sz="0" w:space="0" w:color="auto"/>
                                    <w:left w:val="none" w:sz="0" w:space="0" w:color="auto"/>
                                    <w:bottom w:val="none" w:sz="0" w:space="0" w:color="auto"/>
                                    <w:right w:val="none" w:sz="0" w:space="0" w:color="auto"/>
                                  </w:divBdr>
                                </w:div>
                              </w:divsChild>
                            </w:div>
                            <w:div w:id="823206404">
                              <w:marLeft w:val="0"/>
                              <w:marRight w:val="0"/>
                              <w:marTop w:val="0"/>
                              <w:marBottom w:val="0"/>
                              <w:divBdr>
                                <w:top w:val="none" w:sz="0" w:space="0" w:color="auto"/>
                                <w:left w:val="none" w:sz="0" w:space="0" w:color="auto"/>
                                <w:bottom w:val="none" w:sz="0" w:space="0" w:color="auto"/>
                                <w:right w:val="none" w:sz="0" w:space="0" w:color="auto"/>
                              </w:divBdr>
                              <w:divsChild>
                                <w:div w:id="15867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522993">
          <w:marLeft w:val="0"/>
          <w:marRight w:val="0"/>
          <w:marTop w:val="0"/>
          <w:marBottom w:val="0"/>
          <w:divBdr>
            <w:top w:val="none" w:sz="0" w:space="0" w:color="auto"/>
            <w:left w:val="none" w:sz="0" w:space="0" w:color="auto"/>
            <w:bottom w:val="none" w:sz="0" w:space="0" w:color="auto"/>
            <w:right w:val="none" w:sz="0" w:space="0" w:color="auto"/>
          </w:divBdr>
          <w:divsChild>
            <w:div w:id="1426072870">
              <w:marLeft w:val="0"/>
              <w:marRight w:val="0"/>
              <w:marTop w:val="0"/>
              <w:marBottom w:val="0"/>
              <w:divBdr>
                <w:top w:val="none" w:sz="0" w:space="0" w:color="auto"/>
                <w:left w:val="none" w:sz="0" w:space="0" w:color="auto"/>
                <w:bottom w:val="none" w:sz="0" w:space="0" w:color="auto"/>
                <w:right w:val="none" w:sz="0" w:space="0" w:color="auto"/>
              </w:divBdr>
              <w:divsChild>
                <w:div w:id="1092896838">
                  <w:marLeft w:val="0"/>
                  <w:marRight w:val="0"/>
                  <w:marTop w:val="0"/>
                  <w:marBottom w:val="0"/>
                  <w:divBdr>
                    <w:top w:val="none" w:sz="0" w:space="0" w:color="auto"/>
                    <w:left w:val="none" w:sz="0" w:space="0" w:color="auto"/>
                    <w:bottom w:val="none" w:sz="0" w:space="0" w:color="auto"/>
                    <w:right w:val="none" w:sz="0" w:space="0" w:color="auto"/>
                  </w:divBdr>
                  <w:divsChild>
                    <w:div w:id="13891116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24374156">
          <w:marLeft w:val="0"/>
          <w:marRight w:val="0"/>
          <w:marTop w:val="0"/>
          <w:marBottom w:val="0"/>
          <w:divBdr>
            <w:top w:val="none" w:sz="0" w:space="0" w:color="auto"/>
            <w:left w:val="none" w:sz="0" w:space="0" w:color="auto"/>
            <w:bottom w:val="none" w:sz="0" w:space="0" w:color="auto"/>
            <w:right w:val="none" w:sz="0" w:space="0" w:color="auto"/>
          </w:divBdr>
          <w:divsChild>
            <w:div w:id="1017125244">
              <w:marLeft w:val="0"/>
              <w:marRight w:val="0"/>
              <w:marTop w:val="0"/>
              <w:marBottom w:val="0"/>
              <w:divBdr>
                <w:top w:val="none" w:sz="0" w:space="0" w:color="auto"/>
                <w:left w:val="none" w:sz="0" w:space="0" w:color="auto"/>
                <w:bottom w:val="none" w:sz="0" w:space="0" w:color="auto"/>
                <w:right w:val="none" w:sz="0" w:space="0" w:color="auto"/>
              </w:divBdr>
              <w:divsChild>
                <w:div w:id="1726759378">
                  <w:marLeft w:val="0"/>
                  <w:marRight w:val="0"/>
                  <w:marTop w:val="0"/>
                  <w:marBottom w:val="0"/>
                  <w:divBdr>
                    <w:top w:val="none" w:sz="0" w:space="0" w:color="auto"/>
                    <w:left w:val="none" w:sz="0" w:space="0" w:color="auto"/>
                    <w:bottom w:val="none" w:sz="0" w:space="0" w:color="auto"/>
                    <w:right w:val="none" w:sz="0" w:space="0" w:color="auto"/>
                  </w:divBdr>
                  <w:divsChild>
                    <w:div w:id="229773809">
                      <w:marLeft w:val="0"/>
                      <w:marRight w:val="0"/>
                      <w:marTop w:val="0"/>
                      <w:marBottom w:val="0"/>
                      <w:divBdr>
                        <w:top w:val="none" w:sz="0" w:space="0" w:color="auto"/>
                        <w:left w:val="none" w:sz="0" w:space="0" w:color="auto"/>
                        <w:bottom w:val="none" w:sz="0" w:space="0" w:color="auto"/>
                        <w:right w:val="none" w:sz="0" w:space="0" w:color="auto"/>
                      </w:divBdr>
                      <w:divsChild>
                        <w:div w:id="1042097031">
                          <w:marLeft w:val="0"/>
                          <w:marRight w:val="0"/>
                          <w:marTop w:val="0"/>
                          <w:marBottom w:val="0"/>
                          <w:divBdr>
                            <w:top w:val="none" w:sz="0" w:space="0" w:color="auto"/>
                            <w:left w:val="none" w:sz="0" w:space="0" w:color="auto"/>
                            <w:bottom w:val="none" w:sz="0" w:space="0" w:color="auto"/>
                            <w:right w:val="none" w:sz="0" w:space="0" w:color="auto"/>
                          </w:divBdr>
                          <w:divsChild>
                            <w:div w:id="302001660">
                              <w:marLeft w:val="0"/>
                              <w:marRight w:val="0"/>
                              <w:marTop w:val="0"/>
                              <w:marBottom w:val="0"/>
                              <w:divBdr>
                                <w:top w:val="none" w:sz="0" w:space="0" w:color="auto"/>
                                <w:left w:val="none" w:sz="0" w:space="0" w:color="auto"/>
                                <w:bottom w:val="none" w:sz="0" w:space="0" w:color="auto"/>
                                <w:right w:val="none" w:sz="0" w:space="0" w:color="auto"/>
                              </w:divBdr>
                              <w:divsChild>
                                <w:div w:id="667683221">
                                  <w:marLeft w:val="0"/>
                                  <w:marRight w:val="0"/>
                                  <w:marTop w:val="0"/>
                                  <w:marBottom w:val="0"/>
                                  <w:divBdr>
                                    <w:top w:val="none" w:sz="0" w:space="0" w:color="auto"/>
                                    <w:left w:val="none" w:sz="0" w:space="0" w:color="auto"/>
                                    <w:bottom w:val="none" w:sz="0" w:space="0" w:color="auto"/>
                                    <w:right w:val="none" w:sz="0" w:space="0" w:color="auto"/>
                                  </w:divBdr>
                                  <w:divsChild>
                                    <w:div w:id="201707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90507">
          <w:marLeft w:val="0"/>
          <w:marRight w:val="0"/>
          <w:marTop w:val="0"/>
          <w:marBottom w:val="0"/>
          <w:divBdr>
            <w:top w:val="none" w:sz="0" w:space="0" w:color="auto"/>
            <w:left w:val="none" w:sz="0" w:space="0" w:color="auto"/>
            <w:bottom w:val="none" w:sz="0" w:space="0" w:color="auto"/>
            <w:right w:val="none" w:sz="0" w:space="0" w:color="auto"/>
          </w:divBdr>
          <w:divsChild>
            <w:div w:id="254175066">
              <w:marLeft w:val="0"/>
              <w:marRight w:val="0"/>
              <w:marTop w:val="300"/>
              <w:marBottom w:val="0"/>
              <w:divBdr>
                <w:top w:val="none" w:sz="0" w:space="0" w:color="auto"/>
                <w:left w:val="none" w:sz="0" w:space="0" w:color="auto"/>
                <w:bottom w:val="none" w:sz="0" w:space="0" w:color="auto"/>
                <w:right w:val="none" w:sz="0" w:space="0" w:color="auto"/>
              </w:divBdr>
              <w:divsChild>
                <w:div w:id="423381985">
                  <w:marLeft w:val="0"/>
                  <w:marRight w:val="0"/>
                  <w:marTop w:val="0"/>
                  <w:marBottom w:val="0"/>
                  <w:divBdr>
                    <w:top w:val="none" w:sz="0" w:space="0" w:color="auto"/>
                    <w:left w:val="none" w:sz="0" w:space="0" w:color="auto"/>
                    <w:bottom w:val="none" w:sz="0" w:space="0" w:color="auto"/>
                    <w:right w:val="none" w:sz="0" w:space="0" w:color="auto"/>
                  </w:divBdr>
                  <w:divsChild>
                    <w:div w:id="358236675">
                      <w:marLeft w:val="0"/>
                      <w:marRight w:val="0"/>
                      <w:marTop w:val="0"/>
                      <w:marBottom w:val="450"/>
                      <w:divBdr>
                        <w:top w:val="none" w:sz="0" w:space="0" w:color="auto"/>
                        <w:left w:val="none" w:sz="0" w:space="0" w:color="auto"/>
                        <w:bottom w:val="none" w:sz="0" w:space="0" w:color="auto"/>
                        <w:right w:val="none" w:sz="0" w:space="0" w:color="auto"/>
                      </w:divBdr>
                      <w:divsChild>
                        <w:div w:id="143668019">
                          <w:marLeft w:val="0"/>
                          <w:marRight w:val="0"/>
                          <w:marTop w:val="0"/>
                          <w:marBottom w:val="0"/>
                          <w:divBdr>
                            <w:top w:val="none" w:sz="0" w:space="0" w:color="auto"/>
                            <w:left w:val="none" w:sz="0" w:space="0" w:color="auto"/>
                            <w:bottom w:val="none" w:sz="0" w:space="0" w:color="auto"/>
                            <w:right w:val="none" w:sz="0" w:space="0" w:color="auto"/>
                          </w:divBdr>
                        </w:div>
                        <w:div w:id="568807637">
                          <w:marLeft w:val="0"/>
                          <w:marRight w:val="0"/>
                          <w:marTop w:val="0"/>
                          <w:marBottom w:val="0"/>
                          <w:divBdr>
                            <w:top w:val="none" w:sz="0" w:space="0" w:color="auto"/>
                            <w:left w:val="none" w:sz="0" w:space="0" w:color="auto"/>
                            <w:bottom w:val="none" w:sz="0" w:space="0" w:color="auto"/>
                            <w:right w:val="none" w:sz="0" w:space="0" w:color="auto"/>
                          </w:divBdr>
                          <w:divsChild>
                            <w:div w:id="977802346">
                              <w:marLeft w:val="0"/>
                              <w:marRight w:val="0"/>
                              <w:marTop w:val="0"/>
                              <w:marBottom w:val="0"/>
                              <w:divBdr>
                                <w:top w:val="none" w:sz="0" w:space="0" w:color="auto"/>
                                <w:left w:val="none" w:sz="0" w:space="0" w:color="auto"/>
                                <w:bottom w:val="none" w:sz="0" w:space="0" w:color="auto"/>
                                <w:right w:val="none" w:sz="0" w:space="0" w:color="auto"/>
                              </w:divBdr>
                              <w:divsChild>
                                <w:div w:id="948859223">
                                  <w:marLeft w:val="0"/>
                                  <w:marRight w:val="0"/>
                                  <w:marTop w:val="0"/>
                                  <w:marBottom w:val="0"/>
                                  <w:divBdr>
                                    <w:top w:val="none" w:sz="0" w:space="0" w:color="auto"/>
                                    <w:left w:val="none" w:sz="0" w:space="0" w:color="auto"/>
                                    <w:bottom w:val="none" w:sz="0" w:space="0" w:color="auto"/>
                                    <w:right w:val="none" w:sz="0" w:space="0" w:color="auto"/>
                                  </w:divBdr>
                                </w:div>
                              </w:divsChild>
                            </w:div>
                            <w:div w:id="311103934">
                              <w:marLeft w:val="0"/>
                              <w:marRight w:val="0"/>
                              <w:marTop w:val="0"/>
                              <w:marBottom w:val="0"/>
                              <w:divBdr>
                                <w:top w:val="none" w:sz="0" w:space="0" w:color="auto"/>
                                <w:left w:val="none" w:sz="0" w:space="0" w:color="auto"/>
                                <w:bottom w:val="none" w:sz="0" w:space="0" w:color="auto"/>
                                <w:right w:val="none" w:sz="0" w:space="0" w:color="auto"/>
                              </w:divBdr>
                              <w:divsChild>
                                <w:div w:id="97209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333439">
          <w:marLeft w:val="0"/>
          <w:marRight w:val="0"/>
          <w:marTop w:val="0"/>
          <w:marBottom w:val="0"/>
          <w:divBdr>
            <w:top w:val="none" w:sz="0" w:space="0" w:color="auto"/>
            <w:left w:val="none" w:sz="0" w:space="0" w:color="auto"/>
            <w:bottom w:val="none" w:sz="0" w:space="0" w:color="auto"/>
            <w:right w:val="none" w:sz="0" w:space="0" w:color="auto"/>
          </w:divBdr>
          <w:divsChild>
            <w:div w:id="1894538916">
              <w:marLeft w:val="0"/>
              <w:marRight w:val="0"/>
              <w:marTop w:val="0"/>
              <w:marBottom w:val="0"/>
              <w:divBdr>
                <w:top w:val="none" w:sz="0" w:space="0" w:color="auto"/>
                <w:left w:val="none" w:sz="0" w:space="0" w:color="auto"/>
                <w:bottom w:val="none" w:sz="0" w:space="0" w:color="auto"/>
                <w:right w:val="none" w:sz="0" w:space="0" w:color="auto"/>
              </w:divBdr>
              <w:divsChild>
                <w:div w:id="2067757734">
                  <w:marLeft w:val="0"/>
                  <w:marRight w:val="0"/>
                  <w:marTop w:val="0"/>
                  <w:marBottom w:val="0"/>
                  <w:divBdr>
                    <w:top w:val="none" w:sz="0" w:space="0" w:color="auto"/>
                    <w:left w:val="none" w:sz="0" w:space="0" w:color="auto"/>
                    <w:bottom w:val="none" w:sz="0" w:space="0" w:color="auto"/>
                    <w:right w:val="none" w:sz="0" w:space="0" w:color="auto"/>
                  </w:divBdr>
                  <w:divsChild>
                    <w:div w:id="1060791666">
                      <w:marLeft w:val="0"/>
                      <w:marRight w:val="0"/>
                      <w:marTop w:val="0"/>
                      <w:marBottom w:val="0"/>
                      <w:divBdr>
                        <w:top w:val="none" w:sz="0" w:space="0" w:color="auto"/>
                        <w:left w:val="none" w:sz="0" w:space="0" w:color="auto"/>
                        <w:bottom w:val="none" w:sz="0" w:space="0" w:color="auto"/>
                        <w:right w:val="none" w:sz="0" w:space="0" w:color="auto"/>
                      </w:divBdr>
                      <w:divsChild>
                        <w:div w:id="1844078177">
                          <w:marLeft w:val="0"/>
                          <w:marRight w:val="0"/>
                          <w:marTop w:val="0"/>
                          <w:marBottom w:val="0"/>
                          <w:divBdr>
                            <w:top w:val="none" w:sz="0" w:space="0" w:color="auto"/>
                            <w:left w:val="none" w:sz="0" w:space="0" w:color="auto"/>
                            <w:bottom w:val="none" w:sz="0" w:space="0" w:color="auto"/>
                            <w:right w:val="none" w:sz="0" w:space="0" w:color="auto"/>
                          </w:divBdr>
                          <w:divsChild>
                            <w:div w:id="1835799246">
                              <w:marLeft w:val="0"/>
                              <w:marRight w:val="0"/>
                              <w:marTop w:val="0"/>
                              <w:marBottom w:val="0"/>
                              <w:divBdr>
                                <w:top w:val="none" w:sz="0" w:space="0" w:color="auto"/>
                                <w:left w:val="none" w:sz="0" w:space="0" w:color="auto"/>
                                <w:bottom w:val="none" w:sz="0" w:space="0" w:color="auto"/>
                                <w:right w:val="none" w:sz="0" w:space="0" w:color="auto"/>
                              </w:divBdr>
                              <w:divsChild>
                                <w:div w:id="267808939">
                                  <w:marLeft w:val="0"/>
                                  <w:marRight w:val="0"/>
                                  <w:marTop w:val="0"/>
                                  <w:marBottom w:val="0"/>
                                  <w:divBdr>
                                    <w:top w:val="none" w:sz="0" w:space="0" w:color="auto"/>
                                    <w:left w:val="none" w:sz="0" w:space="0" w:color="auto"/>
                                    <w:bottom w:val="none" w:sz="0" w:space="0" w:color="auto"/>
                                    <w:right w:val="none" w:sz="0" w:space="0" w:color="auto"/>
                                  </w:divBdr>
                                  <w:divsChild>
                                    <w:div w:id="126595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81438">
          <w:marLeft w:val="0"/>
          <w:marRight w:val="0"/>
          <w:marTop w:val="0"/>
          <w:marBottom w:val="0"/>
          <w:divBdr>
            <w:top w:val="none" w:sz="0" w:space="0" w:color="auto"/>
            <w:left w:val="none" w:sz="0" w:space="0" w:color="auto"/>
            <w:bottom w:val="none" w:sz="0" w:space="0" w:color="auto"/>
            <w:right w:val="none" w:sz="0" w:space="0" w:color="auto"/>
          </w:divBdr>
          <w:divsChild>
            <w:div w:id="1694918160">
              <w:marLeft w:val="0"/>
              <w:marRight w:val="0"/>
              <w:marTop w:val="0"/>
              <w:marBottom w:val="0"/>
              <w:divBdr>
                <w:top w:val="none" w:sz="0" w:space="0" w:color="auto"/>
                <w:left w:val="none" w:sz="0" w:space="0" w:color="auto"/>
                <w:bottom w:val="none" w:sz="0" w:space="0" w:color="auto"/>
                <w:right w:val="none" w:sz="0" w:space="0" w:color="auto"/>
              </w:divBdr>
              <w:divsChild>
                <w:div w:id="719354698">
                  <w:marLeft w:val="0"/>
                  <w:marRight w:val="0"/>
                  <w:marTop w:val="0"/>
                  <w:marBottom w:val="0"/>
                  <w:divBdr>
                    <w:top w:val="none" w:sz="0" w:space="0" w:color="auto"/>
                    <w:left w:val="none" w:sz="0" w:space="0" w:color="auto"/>
                    <w:bottom w:val="none" w:sz="0" w:space="0" w:color="auto"/>
                    <w:right w:val="none" w:sz="0" w:space="0" w:color="auto"/>
                  </w:divBdr>
                  <w:divsChild>
                    <w:div w:id="3992590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30163379">
          <w:marLeft w:val="0"/>
          <w:marRight w:val="0"/>
          <w:marTop w:val="0"/>
          <w:marBottom w:val="0"/>
          <w:divBdr>
            <w:top w:val="none" w:sz="0" w:space="0" w:color="auto"/>
            <w:left w:val="none" w:sz="0" w:space="0" w:color="auto"/>
            <w:bottom w:val="none" w:sz="0" w:space="0" w:color="auto"/>
            <w:right w:val="none" w:sz="0" w:space="0" w:color="auto"/>
          </w:divBdr>
          <w:divsChild>
            <w:div w:id="612323348">
              <w:marLeft w:val="0"/>
              <w:marRight w:val="0"/>
              <w:marTop w:val="0"/>
              <w:marBottom w:val="0"/>
              <w:divBdr>
                <w:top w:val="none" w:sz="0" w:space="0" w:color="auto"/>
                <w:left w:val="none" w:sz="0" w:space="0" w:color="auto"/>
                <w:bottom w:val="none" w:sz="0" w:space="0" w:color="auto"/>
                <w:right w:val="none" w:sz="0" w:space="0" w:color="auto"/>
              </w:divBdr>
              <w:divsChild>
                <w:div w:id="1443766392">
                  <w:marLeft w:val="0"/>
                  <w:marRight w:val="0"/>
                  <w:marTop w:val="0"/>
                  <w:marBottom w:val="0"/>
                  <w:divBdr>
                    <w:top w:val="none" w:sz="0" w:space="0" w:color="auto"/>
                    <w:left w:val="none" w:sz="0" w:space="0" w:color="auto"/>
                    <w:bottom w:val="none" w:sz="0" w:space="0" w:color="auto"/>
                    <w:right w:val="none" w:sz="0" w:space="0" w:color="auto"/>
                  </w:divBdr>
                  <w:divsChild>
                    <w:div w:id="5403188">
                      <w:marLeft w:val="0"/>
                      <w:marRight w:val="0"/>
                      <w:marTop w:val="0"/>
                      <w:marBottom w:val="0"/>
                      <w:divBdr>
                        <w:top w:val="none" w:sz="0" w:space="0" w:color="auto"/>
                        <w:left w:val="none" w:sz="0" w:space="0" w:color="auto"/>
                        <w:bottom w:val="none" w:sz="0" w:space="0" w:color="auto"/>
                        <w:right w:val="none" w:sz="0" w:space="0" w:color="auto"/>
                      </w:divBdr>
                      <w:divsChild>
                        <w:div w:id="1114637899">
                          <w:marLeft w:val="0"/>
                          <w:marRight w:val="0"/>
                          <w:marTop w:val="0"/>
                          <w:marBottom w:val="0"/>
                          <w:divBdr>
                            <w:top w:val="none" w:sz="0" w:space="0" w:color="auto"/>
                            <w:left w:val="none" w:sz="0" w:space="0" w:color="auto"/>
                            <w:bottom w:val="none" w:sz="0" w:space="0" w:color="auto"/>
                            <w:right w:val="none" w:sz="0" w:space="0" w:color="auto"/>
                          </w:divBdr>
                          <w:divsChild>
                            <w:div w:id="583994367">
                              <w:marLeft w:val="0"/>
                              <w:marRight w:val="0"/>
                              <w:marTop w:val="0"/>
                              <w:marBottom w:val="0"/>
                              <w:divBdr>
                                <w:top w:val="none" w:sz="0" w:space="0" w:color="auto"/>
                                <w:left w:val="none" w:sz="0" w:space="0" w:color="auto"/>
                                <w:bottom w:val="none" w:sz="0" w:space="0" w:color="auto"/>
                                <w:right w:val="none" w:sz="0" w:space="0" w:color="auto"/>
                              </w:divBdr>
                              <w:divsChild>
                                <w:div w:id="1449542628">
                                  <w:marLeft w:val="0"/>
                                  <w:marRight w:val="0"/>
                                  <w:marTop w:val="0"/>
                                  <w:marBottom w:val="0"/>
                                  <w:divBdr>
                                    <w:top w:val="none" w:sz="0" w:space="0" w:color="auto"/>
                                    <w:left w:val="none" w:sz="0" w:space="0" w:color="auto"/>
                                    <w:bottom w:val="none" w:sz="0" w:space="0" w:color="auto"/>
                                    <w:right w:val="none" w:sz="0" w:space="0" w:color="auto"/>
                                  </w:divBdr>
                                  <w:divsChild>
                                    <w:div w:id="141466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1288</Words>
  <Characters>7344</Characters>
  <Application>Microsoft Office Word</Application>
  <DocSecurity>0</DocSecurity>
  <Lines>61</Lines>
  <Paragraphs>17</Paragraphs>
  <ScaleCrop>false</ScaleCrop>
  <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Stimson, Jan (ASD-N)</dc:creator>
  <cp:keywords/>
  <dc:description/>
  <cp:lastModifiedBy>Stimson, Jan (ASD-N)</cp:lastModifiedBy>
  <cp:revision>1</cp:revision>
  <cp:lastPrinted>2021-11-01T18:51:00Z</cp:lastPrinted>
  <dcterms:created xsi:type="dcterms:W3CDTF">2021-11-01T18:48:00Z</dcterms:created>
  <dcterms:modified xsi:type="dcterms:W3CDTF">2021-11-01T18:52:00Z</dcterms:modified>
</cp:coreProperties>
</file>