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852B" w14:textId="6F12257E" w:rsidR="00BA77B4" w:rsidRDefault="001A511F" w:rsidP="001A511F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Le 2 novembre</w:t>
      </w:r>
    </w:p>
    <w:p w14:paraId="26354CAF" w14:textId="1E74D00B" w:rsidR="00C750C1" w:rsidRDefault="00C750C1" w:rsidP="001A511F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Notes</w:t>
      </w:r>
    </w:p>
    <w:p w14:paraId="025DEB80" w14:textId="01BA2E8B" w:rsidR="007A6F31" w:rsidRDefault="007A6F31" w:rsidP="001A511F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Grade 5</w:t>
      </w:r>
    </w:p>
    <w:p w14:paraId="14B31361" w14:textId="1A0F78F9" w:rsidR="001A511F" w:rsidRDefault="001A511F" w:rsidP="001A511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Practice asking and answering the following questions about your extended family.</w:t>
      </w:r>
    </w:p>
    <w:p w14:paraId="5EA09DBB" w14:textId="77777777" w:rsidR="001A511F" w:rsidRDefault="001A511F" w:rsidP="001A511F">
      <w:pPr>
        <w:rPr>
          <w:rFonts w:ascii="Arial Black" w:hAnsi="Arial Black"/>
          <w:sz w:val="24"/>
          <w:szCs w:val="24"/>
        </w:rPr>
      </w:pPr>
    </w:p>
    <w:p w14:paraId="1975B593" w14:textId="4984039F" w:rsidR="001A511F" w:rsidRDefault="001A511F" w:rsidP="001A511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Questions:</w:t>
      </w:r>
    </w:p>
    <w:p w14:paraId="10683667" w14:textId="50431221" w:rsidR="001A511F" w:rsidRDefault="001A511F" w:rsidP="001A511F">
      <w:pPr>
        <w:rPr>
          <w:rFonts w:ascii="Arial Black" w:hAnsi="Arial Black"/>
          <w:sz w:val="24"/>
          <w:szCs w:val="24"/>
        </w:rPr>
      </w:pPr>
      <w:r w:rsidRPr="0058397C">
        <w:rPr>
          <w:rFonts w:ascii="Arial Black" w:hAnsi="Arial Black"/>
          <w:sz w:val="24"/>
          <w:szCs w:val="24"/>
        </w:rPr>
        <w:t xml:space="preserve">As-tu des tantes? </w:t>
      </w:r>
      <w:r w:rsidRPr="001A511F">
        <w:rPr>
          <w:rFonts w:ascii="Arial Black" w:hAnsi="Arial Black"/>
          <w:sz w:val="24"/>
          <w:szCs w:val="24"/>
        </w:rPr>
        <w:t>(Do you have any aunts ?</w:t>
      </w:r>
      <w:r>
        <w:rPr>
          <w:rFonts w:ascii="Arial Black" w:hAnsi="Arial Black"/>
          <w:sz w:val="24"/>
          <w:szCs w:val="24"/>
        </w:rPr>
        <w:t>)</w:t>
      </w:r>
    </w:p>
    <w:p w14:paraId="381B56A7" w14:textId="688BB936" w:rsidR="001A511F" w:rsidRDefault="001A511F" w:rsidP="001A511F">
      <w:pPr>
        <w:rPr>
          <w:rFonts w:ascii="Arial Black" w:hAnsi="Arial Black"/>
          <w:sz w:val="24"/>
          <w:szCs w:val="24"/>
          <w:lang w:val="fr-FR"/>
        </w:rPr>
      </w:pPr>
      <w:r w:rsidRPr="001A511F">
        <w:rPr>
          <w:rFonts w:ascii="Arial Black" w:hAnsi="Arial Black"/>
          <w:sz w:val="24"/>
          <w:szCs w:val="24"/>
          <w:lang w:val="fr-FR"/>
        </w:rPr>
        <w:t>As-tu des oncles? (Uncles)</w:t>
      </w:r>
    </w:p>
    <w:p w14:paraId="534D2D46" w14:textId="2D8EE2A3" w:rsidR="001A511F" w:rsidRDefault="001A511F" w:rsidP="001A511F">
      <w:pPr>
        <w:rPr>
          <w:rFonts w:ascii="Arial Black" w:hAnsi="Arial Black"/>
          <w:sz w:val="24"/>
          <w:szCs w:val="24"/>
        </w:rPr>
      </w:pPr>
      <w:r w:rsidRPr="0058397C">
        <w:rPr>
          <w:rFonts w:ascii="Arial Black" w:hAnsi="Arial Black"/>
          <w:sz w:val="24"/>
          <w:szCs w:val="24"/>
        </w:rPr>
        <w:t xml:space="preserve">As-tu des cousins ? </w:t>
      </w:r>
      <w:r w:rsidRPr="001A511F">
        <w:rPr>
          <w:rFonts w:ascii="Arial Black" w:hAnsi="Arial Black"/>
          <w:sz w:val="24"/>
          <w:szCs w:val="24"/>
        </w:rPr>
        <w:t>(cousins in general or it c</w:t>
      </w:r>
      <w:r>
        <w:rPr>
          <w:rFonts w:ascii="Arial Black" w:hAnsi="Arial Black"/>
          <w:sz w:val="24"/>
          <w:szCs w:val="24"/>
        </w:rPr>
        <w:t>an mean male cousins)</w:t>
      </w:r>
    </w:p>
    <w:p w14:paraId="5D994C72" w14:textId="66F8968E" w:rsidR="001A511F" w:rsidRDefault="001A511F" w:rsidP="001A511F">
      <w:pPr>
        <w:rPr>
          <w:rFonts w:ascii="Arial Black" w:hAnsi="Arial Black"/>
          <w:sz w:val="24"/>
          <w:szCs w:val="24"/>
          <w:lang w:val="fr-FR"/>
        </w:rPr>
      </w:pPr>
      <w:r w:rsidRPr="001A511F">
        <w:rPr>
          <w:rFonts w:ascii="Arial Black" w:hAnsi="Arial Black"/>
          <w:sz w:val="24"/>
          <w:szCs w:val="24"/>
          <w:lang w:val="fr-FR"/>
        </w:rPr>
        <w:t>As-tu des cousins? (female c</w:t>
      </w:r>
      <w:r>
        <w:rPr>
          <w:rFonts w:ascii="Arial Black" w:hAnsi="Arial Black"/>
          <w:sz w:val="24"/>
          <w:szCs w:val="24"/>
          <w:lang w:val="fr-FR"/>
        </w:rPr>
        <w:t>ousins)</w:t>
      </w:r>
    </w:p>
    <w:p w14:paraId="69B4B048" w14:textId="53DBAD2C" w:rsidR="001A511F" w:rsidRDefault="001A511F" w:rsidP="001A511F">
      <w:pPr>
        <w:rPr>
          <w:rFonts w:ascii="Arial Black" w:hAnsi="Arial Black"/>
          <w:sz w:val="24"/>
          <w:szCs w:val="24"/>
          <w:lang w:val="fr-FR"/>
        </w:rPr>
      </w:pPr>
    </w:p>
    <w:p w14:paraId="2D8F43DB" w14:textId="5AE8B6F6" w:rsidR="001A511F" w:rsidRDefault="001A511F" w:rsidP="001A511F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Responses :</w:t>
      </w:r>
    </w:p>
    <w:p w14:paraId="2CBFCFAA" w14:textId="69F88391" w:rsidR="001A511F" w:rsidRDefault="001A511F" w:rsidP="001A511F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Oui, j’ai des ____________. (tantes, oncles, cousins, cousines)</w:t>
      </w:r>
    </w:p>
    <w:p w14:paraId="7DDC3806" w14:textId="66438E63" w:rsidR="001A511F" w:rsidRDefault="001A511F" w:rsidP="001A511F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Non, Je n’ai pas de/d’ _______________. (tantes, oncles, cousins, cousines)</w:t>
      </w:r>
    </w:p>
    <w:p w14:paraId="48BA6486" w14:textId="39E3684B" w:rsidR="001A511F" w:rsidRDefault="001A511F" w:rsidP="001A511F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Question :</w:t>
      </w:r>
    </w:p>
    <w:p w14:paraId="6424C502" w14:textId="677AF687" w:rsidR="001A511F" w:rsidRDefault="001A511F" w:rsidP="001A511F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Combien de ____________ (tantes, oncles, cousins, cousines) as-tu ?</w:t>
      </w:r>
    </w:p>
    <w:p w14:paraId="735075A7" w14:textId="0D667AAF" w:rsidR="001A511F" w:rsidRDefault="001A511F" w:rsidP="001A511F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Response :</w:t>
      </w:r>
    </w:p>
    <w:p w14:paraId="17D8C9D6" w14:textId="49A3DAFD" w:rsidR="00C750C1" w:rsidRDefault="001A511F" w:rsidP="00C750C1">
      <w:pPr>
        <w:rPr>
          <w:rFonts w:ascii="Arial Black" w:hAnsi="Arial Black"/>
          <w:sz w:val="24"/>
          <w:szCs w:val="24"/>
        </w:rPr>
      </w:pPr>
      <w:r w:rsidRPr="00C750C1">
        <w:rPr>
          <w:rFonts w:ascii="Arial Black" w:hAnsi="Arial Black"/>
          <w:sz w:val="24"/>
          <w:szCs w:val="24"/>
        </w:rPr>
        <w:t xml:space="preserve">J’ai </w:t>
      </w:r>
      <w:r w:rsidR="00C750C1" w:rsidRPr="00C750C1">
        <w:rPr>
          <w:rFonts w:ascii="Arial Black" w:hAnsi="Arial Black"/>
          <w:sz w:val="24"/>
          <w:szCs w:val="24"/>
          <w:u w:val="single"/>
        </w:rPr>
        <w:t xml:space="preserve">(the number) </w:t>
      </w:r>
      <w:r w:rsidR="00C750C1">
        <w:rPr>
          <w:rFonts w:ascii="Arial Black" w:hAnsi="Arial Black"/>
          <w:sz w:val="24"/>
          <w:szCs w:val="24"/>
        </w:rPr>
        <w:t xml:space="preserve"> _______________ (tante(s), oncle(s), cousin(s), cousine(s)</w:t>
      </w:r>
    </w:p>
    <w:p w14:paraId="2E14FAFF" w14:textId="559B59F0" w:rsidR="00C750C1" w:rsidRPr="00C750C1" w:rsidRDefault="00C750C1" w:rsidP="00C750C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Questions:</w:t>
      </w:r>
    </w:p>
    <w:p w14:paraId="72C3D980" w14:textId="5C42BDA8" w:rsidR="00C750C1" w:rsidRPr="00C750C1" w:rsidRDefault="00C750C1" w:rsidP="00C750C1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  <w:lang w:val="fr-FR"/>
        </w:rPr>
      </w:pPr>
      <w:r w:rsidRPr="00C750C1">
        <w:rPr>
          <w:rFonts w:ascii="Arial Black" w:hAnsi="Arial Black"/>
          <w:sz w:val="24"/>
          <w:szCs w:val="24"/>
          <w:lang w:val="fr-FR"/>
        </w:rPr>
        <w:t>Comment s’appelle ta tante/t</w:t>
      </w:r>
      <w:r>
        <w:rPr>
          <w:rFonts w:ascii="Arial Black" w:hAnsi="Arial Black"/>
          <w:sz w:val="24"/>
          <w:szCs w:val="24"/>
          <w:lang w:val="fr-FR"/>
        </w:rPr>
        <w:t>es tantes ?</w:t>
      </w:r>
    </w:p>
    <w:p w14:paraId="5E7BFDA2" w14:textId="7D6DE275" w:rsidR="00C750C1" w:rsidRPr="00C750C1" w:rsidRDefault="00C750C1" w:rsidP="00C750C1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  <w:lang w:val="fr-FR"/>
        </w:rPr>
      </w:pPr>
      <w:r w:rsidRPr="00C750C1">
        <w:rPr>
          <w:rFonts w:ascii="Arial Black" w:hAnsi="Arial Black"/>
          <w:sz w:val="24"/>
          <w:szCs w:val="24"/>
          <w:lang w:val="fr-FR"/>
        </w:rPr>
        <w:t>Comment s’appelle ton oncle/t</w:t>
      </w:r>
      <w:r>
        <w:rPr>
          <w:rFonts w:ascii="Arial Black" w:hAnsi="Arial Black"/>
          <w:sz w:val="24"/>
          <w:szCs w:val="24"/>
          <w:lang w:val="fr-FR"/>
        </w:rPr>
        <w:t>es oncles ?</w:t>
      </w:r>
    </w:p>
    <w:p w14:paraId="55BE0CB0" w14:textId="2534C566" w:rsidR="00C750C1" w:rsidRPr="00C750C1" w:rsidRDefault="00C750C1" w:rsidP="00C750C1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  <w:lang w:val="fr-FR"/>
        </w:rPr>
      </w:pPr>
      <w:r w:rsidRPr="00C750C1">
        <w:rPr>
          <w:rFonts w:ascii="Arial Black" w:hAnsi="Arial Black"/>
          <w:sz w:val="24"/>
          <w:szCs w:val="24"/>
          <w:lang w:val="fr-FR"/>
        </w:rPr>
        <w:t>Comment s’appelle ton cousin/t</w:t>
      </w:r>
      <w:r>
        <w:rPr>
          <w:rFonts w:ascii="Arial Black" w:hAnsi="Arial Black"/>
          <w:sz w:val="24"/>
          <w:szCs w:val="24"/>
          <w:lang w:val="fr-FR"/>
        </w:rPr>
        <w:t>es cousins ?</w:t>
      </w:r>
    </w:p>
    <w:p w14:paraId="76F997CC" w14:textId="46A7187D" w:rsidR="00C750C1" w:rsidRPr="00C750C1" w:rsidRDefault="00C750C1" w:rsidP="00C750C1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  <w:lang w:val="fr-FR"/>
        </w:rPr>
      </w:pPr>
      <w:r w:rsidRPr="00C750C1">
        <w:rPr>
          <w:rFonts w:ascii="Arial Black" w:hAnsi="Arial Black"/>
          <w:sz w:val="24"/>
          <w:szCs w:val="24"/>
          <w:lang w:val="fr-FR"/>
        </w:rPr>
        <w:t>Comment s’appelle ta cousine/t</w:t>
      </w:r>
      <w:r>
        <w:rPr>
          <w:rFonts w:ascii="Arial Black" w:hAnsi="Arial Black"/>
          <w:sz w:val="24"/>
          <w:szCs w:val="24"/>
          <w:lang w:val="fr-FR"/>
        </w:rPr>
        <w:t>es cousines ?</w:t>
      </w:r>
    </w:p>
    <w:p w14:paraId="60416179" w14:textId="188E49E0" w:rsidR="00C750C1" w:rsidRPr="00C750C1" w:rsidRDefault="00C750C1" w:rsidP="00C750C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Responses:</w:t>
      </w:r>
    </w:p>
    <w:p w14:paraId="47453C3E" w14:textId="764FE1FE" w:rsidR="00C750C1" w:rsidRPr="00C750C1" w:rsidRDefault="00C750C1" w:rsidP="00C750C1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  <w:lang w:val="fr-FR"/>
        </w:rPr>
      </w:pPr>
      <w:r w:rsidRPr="00C750C1">
        <w:rPr>
          <w:rFonts w:ascii="Arial Black" w:hAnsi="Arial Black"/>
          <w:sz w:val="24"/>
          <w:szCs w:val="24"/>
          <w:lang w:val="fr-FR"/>
        </w:rPr>
        <w:t>Ma/</w:t>
      </w:r>
      <w:r>
        <w:rPr>
          <w:rFonts w:ascii="Arial Black" w:hAnsi="Arial Black"/>
          <w:sz w:val="24"/>
          <w:szCs w:val="24"/>
          <w:lang w:val="fr-FR"/>
        </w:rPr>
        <w:t>M</w:t>
      </w:r>
      <w:r w:rsidRPr="00C750C1">
        <w:rPr>
          <w:rFonts w:ascii="Arial Black" w:hAnsi="Arial Black"/>
          <w:sz w:val="24"/>
          <w:szCs w:val="24"/>
          <w:lang w:val="fr-FR"/>
        </w:rPr>
        <w:t>es tante(s) s’appelle….</w:t>
      </w:r>
    </w:p>
    <w:p w14:paraId="4624F5D5" w14:textId="55C7C2B3" w:rsidR="00C750C1" w:rsidRPr="00C750C1" w:rsidRDefault="00C750C1" w:rsidP="00C750C1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  <w:lang w:val="fr-FR"/>
        </w:rPr>
      </w:pPr>
      <w:r w:rsidRPr="00C750C1">
        <w:rPr>
          <w:rFonts w:ascii="Arial Black" w:hAnsi="Arial Black"/>
          <w:sz w:val="24"/>
          <w:szCs w:val="24"/>
          <w:lang w:val="fr-FR"/>
        </w:rPr>
        <w:t>Mon/Mes oncle(s) s’appelle…</w:t>
      </w:r>
    </w:p>
    <w:p w14:paraId="12F7C805" w14:textId="2AF09A1C" w:rsidR="00C750C1" w:rsidRPr="00C750C1" w:rsidRDefault="00C750C1" w:rsidP="00C750C1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  <w:lang w:val="fr-FR"/>
        </w:rPr>
      </w:pPr>
      <w:r w:rsidRPr="00C750C1">
        <w:rPr>
          <w:rFonts w:ascii="Arial Black" w:hAnsi="Arial Black"/>
          <w:sz w:val="24"/>
          <w:szCs w:val="24"/>
          <w:lang w:val="fr-FR"/>
        </w:rPr>
        <w:t>Mon/Mes cousin(s) s’appelle</w:t>
      </w:r>
    </w:p>
    <w:p w14:paraId="46C120E9" w14:textId="565DD055" w:rsidR="00C750C1" w:rsidRPr="00C750C1" w:rsidRDefault="00C750C1" w:rsidP="00C750C1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  <w:lang w:val="fr-FR"/>
        </w:rPr>
      </w:pPr>
      <w:r w:rsidRPr="00C750C1">
        <w:rPr>
          <w:rFonts w:ascii="Arial Black" w:hAnsi="Arial Black"/>
          <w:sz w:val="24"/>
          <w:szCs w:val="24"/>
          <w:lang w:val="fr-FR"/>
        </w:rPr>
        <w:t>Ma/Mes cousine(s) s’appelle</w:t>
      </w:r>
    </w:p>
    <w:p w14:paraId="7A187437" w14:textId="77777777" w:rsidR="00C750C1" w:rsidRDefault="00C750C1" w:rsidP="00C750C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Note:</w:t>
      </w:r>
    </w:p>
    <w:p w14:paraId="172F5F90" w14:textId="4F08C434" w:rsidR="00C750C1" w:rsidRDefault="00C750C1" w:rsidP="00C750C1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These questions can be practiced on a teams chat as well.</w:t>
      </w:r>
    </w:p>
    <w:p w14:paraId="0F71DB47" w14:textId="77777777" w:rsidR="00C750C1" w:rsidRDefault="00C750C1" w:rsidP="00C750C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Flora:</w:t>
      </w:r>
    </w:p>
    <w:p w14:paraId="1DF5DC9B" w14:textId="77777777" w:rsidR="00C750C1" w:rsidRDefault="007A6F31" w:rsidP="00C750C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hyperlink r:id="rId5" w:history="1">
        <w:r w:rsidR="00C750C1" w:rsidRPr="005A4011">
          <w:rPr>
            <w:rStyle w:val="Hyperlink"/>
            <w:rFonts w:ascii="Arial Black" w:hAnsi="Arial Black"/>
            <w:sz w:val="24"/>
            <w:szCs w:val="24"/>
          </w:rPr>
          <w:t>www.flora.nbed.nb.ca</w:t>
        </w:r>
      </w:hyperlink>
    </w:p>
    <w:p w14:paraId="7C1CE76B" w14:textId="77777777" w:rsidR="00C750C1" w:rsidRDefault="00C750C1" w:rsidP="00C750C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Level 1, Module 3, Je lis</w:t>
      </w:r>
    </w:p>
    <w:p w14:paraId="7BE6EE27" w14:textId="77777777" w:rsidR="00C750C1" w:rsidRDefault="00C750C1" w:rsidP="00C750C1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Read through the story to the class</w:t>
      </w:r>
    </w:p>
    <w:p w14:paraId="654B38CA" w14:textId="77777777" w:rsidR="00C750C1" w:rsidRPr="00112213" w:rsidRDefault="00C750C1" w:rsidP="00C750C1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Ask them questions</w:t>
      </w:r>
    </w:p>
    <w:p w14:paraId="51DB2487" w14:textId="77777777" w:rsidR="00C750C1" w:rsidRPr="00C750C1" w:rsidRDefault="00C750C1" w:rsidP="001A511F">
      <w:pPr>
        <w:rPr>
          <w:rFonts w:ascii="Arial Black" w:hAnsi="Arial Black"/>
          <w:sz w:val="24"/>
          <w:szCs w:val="24"/>
        </w:rPr>
      </w:pPr>
    </w:p>
    <w:sectPr w:rsidR="00C750C1" w:rsidRPr="00C7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043ED"/>
    <w:multiLevelType w:val="hybridMultilevel"/>
    <w:tmpl w:val="54F220A6"/>
    <w:lvl w:ilvl="0" w:tplc="71F0738C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ACD3398"/>
    <w:multiLevelType w:val="hybridMultilevel"/>
    <w:tmpl w:val="A2B0AA94"/>
    <w:lvl w:ilvl="0" w:tplc="9E3A92B4">
      <w:numFmt w:val="bullet"/>
      <w:lvlText w:val=""/>
      <w:lvlJc w:val="left"/>
      <w:pPr>
        <w:ind w:left="22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1F"/>
    <w:rsid w:val="001A511F"/>
    <w:rsid w:val="0058397C"/>
    <w:rsid w:val="007A6F31"/>
    <w:rsid w:val="00BA77B4"/>
    <w:rsid w:val="00C7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6266"/>
  <w15:chartTrackingRefBased/>
  <w15:docId w15:val="{DAAE9B68-9C05-474B-B589-2529C54C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ora.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Clevett, Margaret (ASD-N)</dc:creator>
  <cp:keywords/>
  <dc:description/>
  <cp:lastModifiedBy>Clevett, Margaret (ASD-N)</cp:lastModifiedBy>
  <cp:revision>3</cp:revision>
  <dcterms:created xsi:type="dcterms:W3CDTF">2021-11-01T17:50:00Z</dcterms:created>
  <dcterms:modified xsi:type="dcterms:W3CDTF">2021-11-02T14:27:00Z</dcterms:modified>
</cp:coreProperties>
</file>