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36CC" w14:textId="77777777" w:rsidR="009D5945" w:rsidRDefault="009D5945" w:rsidP="009D5945">
      <w:pPr>
        <w:jc w:val="center"/>
      </w:pPr>
      <w:r>
        <w:t>Respect to all people; Grade 7</w:t>
      </w:r>
    </w:p>
    <w:p w14:paraId="752EFBA2" w14:textId="77777777" w:rsidR="009D5945" w:rsidRDefault="009D5945" w:rsidP="009D5945">
      <w:pPr>
        <w:jc w:val="center"/>
      </w:pPr>
    </w:p>
    <w:p w14:paraId="267879A7" w14:textId="77777777" w:rsidR="009D5945" w:rsidRDefault="009D5945" w:rsidP="009D5945">
      <w:pPr>
        <w:jc w:val="center"/>
      </w:pPr>
    </w:p>
    <w:p w14:paraId="76DFC29F" w14:textId="6C8B66D0" w:rsidR="009D5945" w:rsidRDefault="009D5945" w:rsidP="009D5945">
      <w:r>
        <w:t xml:space="preserve">Hook:  compare yourself to someone from  another country:  Afghanistan.  Look up pictures if needed. </w:t>
      </w:r>
      <w:r>
        <w:t>I have provided an example to help you out.</w:t>
      </w:r>
    </w:p>
    <w:p w14:paraId="3AF425E9" w14:textId="435F284C" w:rsidR="009D5945" w:rsidRDefault="009D5945" w:rsidP="009D5945"/>
    <w:p w14:paraId="3499BE7B" w14:textId="092D4A7B" w:rsidR="009D5945" w:rsidRDefault="009D5945" w:rsidP="009D5945"/>
    <w:p w14:paraId="298F0356" w14:textId="67F6E9D5" w:rsidR="009D5945" w:rsidRDefault="009D5945" w:rsidP="009D5945">
      <w:r>
        <w:rPr>
          <w:noProof/>
        </w:rPr>
        <w:drawing>
          <wp:inline distT="0" distB="0" distL="0" distR="0" wp14:anchorId="0675772F" wp14:editId="636A01A4">
            <wp:extent cx="2847975" cy="1600200"/>
            <wp:effectExtent l="0" t="0" r="9525" b="0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8945" w14:textId="16BBE653" w:rsidR="009D5945" w:rsidRDefault="009D5945" w:rsidP="009D5945"/>
    <w:p w14:paraId="417FB1DA" w14:textId="77777777" w:rsidR="009D5945" w:rsidRDefault="009D5945" w:rsidP="009D5945"/>
    <w:p w14:paraId="0ADE8B7B" w14:textId="1699AB5A" w:rsidR="009D5945" w:rsidRDefault="009D5945" w:rsidP="009D5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5945" w14:paraId="3B330121" w14:textId="77777777" w:rsidTr="009D5945">
        <w:tc>
          <w:tcPr>
            <w:tcW w:w="4675" w:type="dxa"/>
          </w:tcPr>
          <w:p w14:paraId="035C9459" w14:textId="207D01A7" w:rsidR="009D5945" w:rsidRDefault="009D5945" w:rsidP="009D5945">
            <w:r>
              <w:t>How are people from Afghanistan the same as me</w:t>
            </w:r>
          </w:p>
        </w:tc>
        <w:tc>
          <w:tcPr>
            <w:tcW w:w="4675" w:type="dxa"/>
          </w:tcPr>
          <w:p w14:paraId="11B3D65A" w14:textId="7870D60F" w:rsidR="009D5945" w:rsidRDefault="009D5945" w:rsidP="009D5945">
            <w:r>
              <w:t>How are we different ?</w:t>
            </w:r>
          </w:p>
        </w:tc>
      </w:tr>
      <w:tr w:rsidR="009D5945" w14:paraId="68ED85C2" w14:textId="77777777" w:rsidTr="009D5945">
        <w:tc>
          <w:tcPr>
            <w:tcW w:w="4675" w:type="dxa"/>
          </w:tcPr>
          <w:p w14:paraId="37A34F40" w14:textId="4C0A661B" w:rsidR="009D5945" w:rsidRDefault="009D5945" w:rsidP="009D5945">
            <w:r>
              <w:t xml:space="preserve">-we all have families. </w:t>
            </w:r>
          </w:p>
          <w:p w14:paraId="793E6FE0" w14:textId="77777777" w:rsidR="009D5945" w:rsidRDefault="009D5945" w:rsidP="009D5945"/>
          <w:p w14:paraId="00D0A4D4" w14:textId="77777777" w:rsidR="009D5945" w:rsidRDefault="009D5945" w:rsidP="009D5945"/>
          <w:p w14:paraId="1C219947" w14:textId="77777777" w:rsidR="009D5945" w:rsidRDefault="009D5945" w:rsidP="009D5945"/>
          <w:p w14:paraId="7769E6DC" w14:textId="77777777" w:rsidR="009D5945" w:rsidRDefault="009D5945" w:rsidP="009D5945"/>
          <w:p w14:paraId="59881FC9" w14:textId="77777777" w:rsidR="009D5945" w:rsidRDefault="009D5945" w:rsidP="009D5945"/>
          <w:p w14:paraId="48D2BC45" w14:textId="77777777" w:rsidR="009D5945" w:rsidRDefault="009D5945" w:rsidP="009D5945"/>
          <w:p w14:paraId="6CA6E34D" w14:textId="77777777" w:rsidR="009D5945" w:rsidRDefault="009D5945" w:rsidP="009D5945"/>
          <w:p w14:paraId="76642C55" w14:textId="77777777" w:rsidR="009D5945" w:rsidRDefault="009D5945" w:rsidP="009D5945"/>
          <w:p w14:paraId="03FBBC8C" w14:textId="77777777" w:rsidR="009D5945" w:rsidRDefault="009D5945" w:rsidP="009D5945"/>
          <w:p w14:paraId="2EBF1EF0" w14:textId="7C05C24B" w:rsidR="009D5945" w:rsidRDefault="009D5945" w:rsidP="009D5945"/>
        </w:tc>
        <w:tc>
          <w:tcPr>
            <w:tcW w:w="4675" w:type="dxa"/>
          </w:tcPr>
          <w:p w14:paraId="7512AFC1" w14:textId="4F6DD56C" w:rsidR="009D5945" w:rsidRDefault="009D5945" w:rsidP="009D5945">
            <w:r>
              <w:t>-clothing</w:t>
            </w:r>
          </w:p>
        </w:tc>
      </w:tr>
    </w:tbl>
    <w:p w14:paraId="204F61FB" w14:textId="206E9C33" w:rsidR="009D5945" w:rsidRDefault="009D5945" w:rsidP="009D5945"/>
    <w:p w14:paraId="4E6B04FA" w14:textId="7AAACA5A" w:rsidR="009D5945" w:rsidRDefault="009D5945" w:rsidP="009D5945"/>
    <w:p w14:paraId="34E1EDA6" w14:textId="0B8B4748" w:rsidR="009D5945" w:rsidRDefault="009D5945" w:rsidP="009D5945">
      <w:r>
        <w:t xml:space="preserve">What does respect mean? </w:t>
      </w:r>
    </w:p>
    <w:p w14:paraId="5A66C3C9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Respect means-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due regard for the feelings, wishes, rights, or traditions of others.</w:t>
      </w:r>
    </w:p>
    <w:p w14:paraId="3371CA21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F641687" w14:textId="158A2425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-What are the different cultures we see here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Campbellton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Make a list:</w:t>
      </w:r>
    </w:p>
    <w:p w14:paraId="6F995670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DC0F7E9" w14:textId="45A10F6C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ED98DD5" w14:textId="0B22F7ED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8E06E1" w14:textId="7EAAC006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795A1A9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EF36854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AF651AE" w14:textId="77777777" w:rsidR="009D5945" w:rsidRPr="000E6FE8" w:rsidRDefault="009D5945" w:rsidP="009D594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6FE8">
        <w:rPr>
          <w:rFonts w:ascii="Arial" w:eastAsia="Times New Roman" w:hAnsi="Arial" w:cs="Arial"/>
          <w:b/>
          <w:bCs/>
          <w:color w:val="222222"/>
          <w:sz w:val="24"/>
          <w:szCs w:val="24"/>
        </w:rPr>
        <w:t>Why You Should Experience Other Cultures</w:t>
      </w:r>
    </w:p>
    <w:p w14:paraId="16A86105" w14:textId="77777777" w:rsidR="009D5945" w:rsidRPr="000E6FE8" w:rsidRDefault="009D5945" w:rsidP="009D5945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6FE8">
        <w:rPr>
          <w:rFonts w:ascii="Arial" w:eastAsia="Times New Roman" w:hAnsi="Arial" w:cs="Arial"/>
          <w:color w:val="222222"/>
          <w:sz w:val="24"/>
          <w:szCs w:val="24"/>
        </w:rPr>
        <w:t>Broaden your perspective of the world.</w:t>
      </w:r>
    </w:p>
    <w:p w14:paraId="549ECA5E" w14:textId="77777777" w:rsidR="009D5945" w:rsidRPr="000E6FE8" w:rsidRDefault="009D5945" w:rsidP="009D5945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6FE8">
        <w:rPr>
          <w:rFonts w:ascii="Arial" w:eastAsia="Times New Roman" w:hAnsi="Arial" w:cs="Arial"/>
          <w:color w:val="222222"/>
          <w:sz w:val="24"/>
          <w:szCs w:val="24"/>
        </w:rPr>
        <w:t>Learn a new language.</w:t>
      </w:r>
    </w:p>
    <w:p w14:paraId="6AC651E9" w14:textId="77777777" w:rsidR="009D5945" w:rsidRPr="000E6FE8" w:rsidRDefault="009D5945" w:rsidP="009D5945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6FE8">
        <w:rPr>
          <w:rFonts w:ascii="Arial" w:eastAsia="Times New Roman" w:hAnsi="Arial" w:cs="Arial"/>
          <w:color w:val="222222"/>
          <w:sz w:val="24"/>
          <w:szCs w:val="24"/>
        </w:rPr>
        <w:t>Learn new skills.</w:t>
      </w:r>
    </w:p>
    <w:p w14:paraId="554148B6" w14:textId="77777777" w:rsidR="009D5945" w:rsidRPr="000E6FE8" w:rsidRDefault="009D5945" w:rsidP="009D5945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6FE8">
        <w:rPr>
          <w:rFonts w:ascii="Arial" w:eastAsia="Times New Roman" w:hAnsi="Arial" w:cs="Arial"/>
          <w:color w:val="222222"/>
          <w:sz w:val="24"/>
          <w:szCs w:val="24"/>
        </w:rPr>
        <w:t>Expand your circle of friends all around the world.</w:t>
      </w:r>
    </w:p>
    <w:p w14:paraId="448F4BB4" w14:textId="77777777" w:rsidR="009D5945" w:rsidRPr="000E6FE8" w:rsidRDefault="009D5945" w:rsidP="009D5945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6FE8">
        <w:rPr>
          <w:rFonts w:ascii="Arial" w:eastAsia="Times New Roman" w:hAnsi="Arial" w:cs="Arial"/>
          <w:color w:val="222222"/>
          <w:sz w:val="24"/>
          <w:szCs w:val="24"/>
        </w:rPr>
        <w:t>Enhance creativity.</w:t>
      </w:r>
    </w:p>
    <w:p w14:paraId="48580D36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4FF9BC4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D07B587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BCBB150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-Video on culture:</w:t>
      </w:r>
    </w:p>
    <w:p w14:paraId="505E4FE2" w14:textId="77777777" w:rsidR="009D5945" w:rsidRDefault="009D5945" w:rsidP="009D594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6" w:history="1">
        <w:r w:rsidRPr="00185EB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https://www.youtube.com/watch?v=Rw</w:t>
        </w:r>
        <w:r w:rsidRPr="00185EB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</w:t>
        </w:r>
        <w:r w:rsidRPr="00185EB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YrsjTiW4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56E4E97" w14:textId="77777777" w:rsidR="00545572" w:rsidRDefault="009D5945"/>
    <w:sectPr w:rsidR="0054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4E5"/>
    <w:multiLevelType w:val="multilevel"/>
    <w:tmpl w:val="423A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45"/>
    <w:rsid w:val="001F3386"/>
    <w:rsid w:val="009B108F"/>
    <w:rsid w:val="009D5945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6EAA"/>
  <w15:chartTrackingRefBased/>
  <w15:docId w15:val="{B0A68036-65DC-4537-9C46-AE1CEC7A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94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D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SYrsjTiW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2021-11-08T15:42:00Z</dcterms:created>
  <dcterms:modified xsi:type="dcterms:W3CDTF">2021-11-08T15:47:00Z</dcterms:modified>
</cp:coreProperties>
</file>