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168"/>
        <w:gridCol w:w="1169"/>
        <w:gridCol w:w="1169"/>
        <w:gridCol w:w="1169"/>
      </w:tblGrid>
      <w:tr w:rsidR="004E0108" w14:paraId="4EA1FAF7" w14:textId="77777777" w:rsidTr="004E0108">
        <w:tc>
          <w:tcPr>
            <w:tcW w:w="1999" w:type="dxa"/>
          </w:tcPr>
          <w:p w14:paraId="64E889F2" w14:textId="77777777" w:rsidR="004E0108" w:rsidRDefault="004E0108">
            <w:r>
              <w:t xml:space="preserve">Look </w:t>
            </w:r>
            <w:proofErr w:type="spellStart"/>
            <w:r>
              <w:t>fors</w:t>
            </w:r>
            <w:proofErr w:type="spellEnd"/>
            <w:r>
              <w:t>:</w:t>
            </w:r>
          </w:p>
          <w:p w14:paraId="7DD2375C" w14:textId="6F45D425" w:rsidR="004E0108" w:rsidRDefault="004E0108"/>
        </w:tc>
        <w:tc>
          <w:tcPr>
            <w:tcW w:w="1168" w:type="dxa"/>
          </w:tcPr>
          <w:p w14:paraId="04A2CED2" w14:textId="4EABF426" w:rsidR="004E0108" w:rsidRDefault="004E0108">
            <w:r>
              <w:t>1 struggling</w:t>
            </w:r>
          </w:p>
        </w:tc>
        <w:tc>
          <w:tcPr>
            <w:tcW w:w="1169" w:type="dxa"/>
          </w:tcPr>
          <w:p w14:paraId="74E4EE48" w14:textId="70320D23" w:rsidR="004E0108" w:rsidRDefault="004E0108">
            <w:r>
              <w:t>2 almost</w:t>
            </w:r>
          </w:p>
        </w:tc>
        <w:tc>
          <w:tcPr>
            <w:tcW w:w="1169" w:type="dxa"/>
          </w:tcPr>
          <w:p w14:paraId="0D962F81" w14:textId="0D91B79A" w:rsidR="004E0108" w:rsidRDefault="004E0108">
            <w:r>
              <w:t>3 got it</w:t>
            </w:r>
          </w:p>
        </w:tc>
        <w:tc>
          <w:tcPr>
            <w:tcW w:w="1169" w:type="dxa"/>
          </w:tcPr>
          <w:p w14:paraId="55A91857" w14:textId="27C43D83" w:rsidR="004E0108" w:rsidRDefault="004E0108">
            <w:r>
              <w:t>4 excelling</w:t>
            </w:r>
          </w:p>
        </w:tc>
      </w:tr>
      <w:tr w:rsidR="004E0108" w14:paraId="2620C3E1" w14:textId="77777777" w:rsidTr="004E0108">
        <w:tc>
          <w:tcPr>
            <w:tcW w:w="1999" w:type="dxa"/>
          </w:tcPr>
          <w:p w14:paraId="609A378F" w14:textId="7FC01BC3" w:rsidR="004E0108" w:rsidRDefault="004E0108" w:rsidP="00466F90">
            <w:pPr>
              <w:pStyle w:val="ListParagraph"/>
              <w:numPr>
                <w:ilvl w:val="0"/>
                <w:numId w:val="3"/>
              </w:numPr>
            </w:pPr>
            <w:r>
              <w:t xml:space="preserve">Provided good definition and examples of 5 words of their choice. </w:t>
            </w:r>
          </w:p>
          <w:p w14:paraId="4E59BD32" w14:textId="77777777" w:rsidR="004E0108" w:rsidRDefault="004E0108"/>
          <w:p w14:paraId="3725B44A" w14:textId="175260D6" w:rsidR="004E0108" w:rsidRDefault="004E0108"/>
        </w:tc>
        <w:tc>
          <w:tcPr>
            <w:tcW w:w="1168" w:type="dxa"/>
          </w:tcPr>
          <w:p w14:paraId="3C825D90" w14:textId="77777777" w:rsidR="004E0108" w:rsidRDefault="004E0108"/>
        </w:tc>
        <w:tc>
          <w:tcPr>
            <w:tcW w:w="1169" w:type="dxa"/>
          </w:tcPr>
          <w:p w14:paraId="704C3F9E" w14:textId="77777777" w:rsidR="004E0108" w:rsidRDefault="004E0108"/>
        </w:tc>
        <w:tc>
          <w:tcPr>
            <w:tcW w:w="1169" w:type="dxa"/>
          </w:tcPr>
          <w:p w14:paraId="3831763A" w14:textId="77777777" w:rsidR="004E0108" w:rsidRDefault="004E0108"/>
        </w:tc>
        <w:tc>
          <w:tcPr>
            <w:tcW w:w="1169" w:type="dxa"/>
          </w:tcPr>
          <w:p w14:paraId="5C916337" w14:textId="77777777" w:rsidR="004E0108" w:rsidRDefault="004E0108"/>
        </w:tc>
      </w:tr>
      <w:tr w:rsidR="004E0108" w14:paraId="2FDFC381" w14:textId="77777777" w:rsidTr="004E0108">
        <w:tc>
          <w:tcPr>
            <w:tcW w:w="1999" w:type="dxa"/>
          </w:tcPr>
          <w:p w14:paraId="520753D2" w14:textId="568BB10D" w:rsidR="004E0108" w:rsidRDefault="004E0108" w:rsidP="00466F90">
            <w:pPr>
              <w:pStyle w:val="ListParagraph"/>
              <w:numPr>
                <w:ilvl w:val="0"/>
                <w:numId w:val="3"/>
              </w:numPr>
            </w:pPr>
            <w:r>
              <w:t>Retold the short story of their choice using good detail</w:t>
            </w:r>
          </w:p>
        </w:tc>
        <w:tc>
          <w:tcPr>
            <w:tcW w:w="1168" w:type="dxa"/>
          </w:tcPr>
          <w:p w14:paraId="7E278B42" w14:textId="77777777" w:rsidR="004E0108" w:rsidRDefault="004E0108"/>
        </w:tc>
        <w:tc>
          <w:tcPr>
            <w:tcW w:w="1169" w:type="dxa"/>
          </w:tcPr>
          <w:p w14:paraId="4E16595D" w14:textId="77777777" w:rsidR="004E0108" w:rsidRDefault="004E0108"/>
        </w:tc>
        <w:tc>
          <w:tcPr>
            <w:tcW w:w="1169" w:type="dxa"/>
          </w:tcPr>
          <w:p w14:paraId="4A6F1E53" w14:textId="77777777" w:rsidR="004E0108" w:rsidRDefault="004E0108"/>
        </w:tc>
        <w:tc>
          <w:tcPr>
            <w:tcW w:w="1169" w:type="dxa"/>
          </w:tcPr>
          <w:p w14:paraId="23EB3251" w14:textId="77777777" w:rsidR="004E0108" w:rsidRDefault="004E0108"/>
        </w:tc>
      </w:tr>
      <w:tr w:rsidR="004E0108" w14:paraId="6B031E1F" w14:textId="77777777" w:rsidTr="004E0108">
        <w:tc>
          <w:tcPr>
            <w:tcW w:w="1999" w:type="dxa"/>
          </w:tcPr>
          <w:p w14:paraId="365C0541" w14:textId="7FBA4D91" w:rsidR="004E0108" w:rsidRDefault="004E0108" w:rsidP="00466F90">
            <w:pPr>
              <w:pStyle w:val="ListParagraph"/>
              <w:numPr>
                <w:ilvl w:val="0"/>
                <w:numId w:val="3"/>
              </w:numPr>
            </w:pPr>
            <w:r>
              <w:t>I used good information to show how the  main character changed.</w:t>
            </w:r>
          </w:p>
        </w:tc>
        <w:tc>
          <w:tcPr>
            <w:tcW w:w="1168" w:type="dxa"/>
          </w:tcPr>
          <w:p w14:paraId="03425CD8" w14:textId="77777777" w:rsidR="004E0108" w:rsidRDefault="004E0108"/>
        </w:tc>
        <w:tc>
          <w:tcPr>
            <w:tcW w:w="1169" w:type="dxa"/>
          </w:tcPr>
          <w:p w14:paraId="23F06FDC" w14:textId="77777777" w:rsidR="004E0108" w:rsidRDefault="004E0108"/>
        </w:tc>
        <w:tc>
          <w:tcPr>
            <w:tcW w:w="1169" w:type="dxa"/>
          </w:tcPr>
          <w:p w14:paraId="5A0016E6" w14:textId="77777777" w:rsidR="004E0108" w:rsidRDefault="004E0108"/>
        </w:tc>
        <w:tc>
          <w:tcPr>
            <w:tcW w:w="1169" w:type="dxa"/>
          </w:tcPr>
          <w:p w14:paraId="507B6D70" w14:textId="77777777" w:rsidR="004E0108" w:rsidRDefault="004E0108"/>
        </w:tc>
      </w:tr>
      <w:tr w:rsidR="004E0108" w14:paraId="4A2B7506" w14:textId="77777777" w:rsidTr="004E0108">
        <w:tc>
          <w:tcPr>
            <w:tcW w:w="1999" w:type="dxa"/>
          </w:tcPr>
          <w:p w14:paraId="71A785FE" w14:textId="1B0D1376" w:rsidR="004E0108" w:rsidRDefault="004E0108" w:rsidP="00466F90">
            <w:pPr>
              <w:pStyle w:val="ListParagraph"/>
              <w:numPr>
                <w:ilvl w:val="0"/>
                <w:numId w:val="3"/>
              </w:numPr>
            </w:pPr>
            <w:r>
              <w:t>My personal  response  was well crafted.</w:t>
            </w:r>
          </w:p>
        </w:tc>
        <w:tc>
          <w:tcPr>
            <w:tcW w:w="1168" w:type="dxa"/>
          </w:tcPr>
          <w:p w14:paraId="42CC4F7E" w14:textId="77777777" w:rsidR="004E0108" w:rsidRDefault="004E0108"/>
        </w:tc>
        <w:tc>
          <w:tcPr>
            <w:tcW w:w="1169" w:type="dxa"/>
          </w:tcPr>
          <w:p w14:paraId="3312761B" w14:textId="77777777" w:rsidR="004E0108" w:rsidRDefault="004E0108"/>
        </w:tc>
        <w:tc>
          <w:tcPr>
            <w:tcW w:w="1169" w:type="dxa"/>
          </w:tcPr>
          <w:p w14:paraId="6649C1C6" w14:textId="77777777" w:rsidR="004E0108" w:rsidRDefault="004E0108"/>
        </w:tc>
        <w:tc>
          <w:tcPr>
            <w:tcW w:w="1169" w:type="dxa"/>
          </w:tcPr>
          <w:p w14:paraId="369BAC36" w14:textId="77777777" w:rsidR="004E0108" w:rsidRDefault="004E0108"/>
        </w:tc>
      </w:tr>
      <w:tr w:rsidR="004E0108" w14:paraId="254A04F5" w14:textId="77777777" w:rsidTr="004E0108">
        <w:tc>
          <w:tcPr>
            <w:tcW w:w="1999" w:type="dxa"/>
          </w:tcPr>
          <w:p w14:paraId="00353F9A" w14:textId="4539B4F9" w:rsidR="004E0108" w:rsidRDefault="004E0108">
            <w:r>
              <w:t>Organized : Ideas  were Well organized and crafted .</w:t>
            </w:r>
          </w:p>
        </w:tc>
        <w:tc>
          <w:tcPr>
            <w:tcW w:w="1168" w:type="dxa"/>
          </w:tcPr>
          <w:p w14:paraId="15D5A7F4" w14:textId="77777777" w:rsidR="004E0108" w:rsidRDefault="004E0108"/>
        </w:tc>
        <w:tc>
          <w:tcPr>
            <w:tcW w:w="1169" w:type="dxa"/>
          </w:tcPr>
          <w:p w14:paraId="4098E72D" w14:textId="77777777" w:rsidR="004E0108" w:rsidRDefault="004E0108"/>
        </w:tc>
        <w:tc>
          <w:tcPr>
            <w:tcW w:w="1169" w:type="dxa"/>
          </w:tcPr>
          <w:p w14:paraId="44E97FA5" w14:textId="77777777" w:rsidR="004E0108" w:rsidRDefault="004E0108"/>
        </w:tc>
        <w:tc>
          <w:tcPr>
            <w:tcW w:w="1169" w:type="dxa"/>
          </w:tcPr>
          <w:p w14:paraId="4CD2C83D" w14:textId="77777777" w:rsidR="004E0108" w:rsidRDefault="004E0108"/>
        </w:tc>
      </w:tr>
      <w:tr w:rsidR="004E0108" w14:paraId="75FBFD08" w14:textId="77777777" w:rsidTr="004E0108">
        <w:tc>
          <w:tcPr>
            <w:tcW w:w="1999" w:type="dxa"/>
          </w:tcPr>
          <w:p w14:paraId="23ACF15D" w14:textId="3D501451" w:rsidR="004E0108" w:rsidRDefault="004E0108">
            <w:r>
              <w:t>Ideas:  I supported my thoughts with good ideas and expressed my opinion.</w:t>
            </w:r>
          </w:p>
        </w:tc>
        <w:tc>
          <w:tcPr>
            <w:tcW w:w="1168" w:type="dxa"/>
          </w:tcPr>
          <w:p w14:paraId="3CB445C4" w14:textId="77777777" w:rsidR="004E0108" w:rsidRDefault="004E0108"/>
        </w:tc>
        <w:tc>
          <w:tcPr>
            <w:tcW w:w="1169" w:type="dxa"/>
          </w:tcPr>
          <w:p w14:paraId="6AE546E5" w14:textId="77777777" w:rsidR="004E0108" w:rsidRDefault="004E0108"/>
        </w:tc>
        <w:tc>
          <w:tcPr>
            <w:tcW w:w="1169" w:type="dxa"/>
          </w:tcPr>
          <w:p w14:paraId="78DD9F19" w14:textId="77777777" w:rsidR="004E0108" w:rsidRDefault="004E0108"/>
        </w:tc>
        <w:tc>
          <w:tcPr>
            <w:tcW w:w="1169" w:type="dxa"/>
          </w:tcPr>
          <w:p w14:paraId="692D6F1A" w14:textId="77777777" w:rsidR="004E0108" w:rsidRDefault="004E0108"/>
        </w:tc>
      </w:tr>
      <w:tr w:rsidR="004E0108" w14:paraId="1A417054" w14:textId="77777777" w:rsidTr="004E0108">
        <w:tc>
          <w:tcPr>
            <w:tcW w:w="1999" w:type="dxa"/>
          </w:tcPr>
          <w:p w14:paraId="5F271DE8" w14:textId="7E1D6467" w:rsidR="004E0108" w:rsidRDefault="004E0108">
            <w:r>
              <w:t>Word choice-Use a variety of different words.</w:t>
            </w:r>
          </w:p>
        </w:tc>
        <w:tc>
          <w:tcPr>
            <w:tcW w:w="1168" w:type="dxa"/>
          </w:tcPr>
          <w:p w14:paraId="7AB32CD0" w14:textId="77777777" w:rsidR="004E0108" w:rsidRDefault="004E0108"/>
        </w:tc>
        <w:tc>
          <w:tcPr>
            <w:tcW w:w="1169" w:type="dxa"/>
          </w:tcPr>
          <w:p w14:paraId="46CB181B" w14:textId="77777777" w:rsidR="004E0108" w:rsidRDefault="004E0108"/>
        </w:tc>
        <w:tc>
          <w:tcPr>
            <w:tcW w:w="1169" w:type="dxa"/>
          </w:tcPr>
          <w:p w14:paraId="7868970D" w14:textId="77777777" w:rsidR="004E0108" w:rsidRDefault="004E0108"/>
        </w:tc>
        <w:tc>
          <w:tcPr>
            <w:tcW w:w="1169" w:type="dxa"/>
          </w:tcPr>
          <w:p w14:paraId="5F77C65B" w14:textId="77777777" w:rsidR="004E0108" w:rsidRDefault="004E0108"/>
        </w:tc>
      </w:tr>
      <w:tr w:rsidR="004E0108" w14:paraId="1B5E7371" w14:textId="77777777" w:rsidTr="004E0108">
        <w:tc>
          <w:tcPr>
            <w:tcW w:w="1999" w:type="dxa"/>
          </w:tcPr>
          <w:p w14:paraId="6140B98B" w14:textId="1A76A105" w:rsidR="004E0108" w:rsidRDefault="004E0108">
            <w:r>
              <w:t>Voice- When expressing my perspective, my voice could be heard.</w:t>
            </w:r>
          </w:p>
        </w:tc>
        <w:tc>
          <w:tcPr>
            <w:tcW w:w="1168" w:type="dxa"/>
          </w:tcPr>
          <w:p w14:paraId="0B1AF4DF" w14:textId="77777777" w:rsidR="004E0108" w:rsidRDefault="004E0108"/>
        </w:tc>
        <w:tc>
          <w:tcPr>
            <w:tcW w:w="1169" w:type="dxa"/>
          </w:tcPr>
          <w:p w14:paraId="2430CDA7" w14:textId="77777777" w:rsidR="004E0108" w:rsidRDefault="004E0108"/>
        </w:tc>
        <w:tc>
          <w:tcPr>
            <w:tcW w:w="1169" w:type="dxa"/>
          </w:tcPr>
          <w:p w14:paraId="7F4E53CF" w14:textId="77777777" w:rsidR="004E0108" w:rsidRDefault="004E0108"/>
        </w:tc>
        <w:tc>
          <w:tcPr>
            <w:tcW w:w="1169" w:type="dxa"/>
          </w:tcPr>
          <w:p w14:paraId="7AF22BB9" w14:textId="77777777" w:rsidR="004E0108" w:rsidRDefault="004E0108"/>
        </w:tc>
      </w:tr>
      <w:tr w:rsidR="004E0108" w14:paraId="25B2F8A4" w14:textId="77777777" w:rsidTr="004E0108">
        <w:tc>
          <w:tcPr>
            <w:tcW w:w="1999" w:type="dxa"/>
          </w:tcPr>
          <w:p w14:paraId="190BB409" w14:textId="77777777" w:rsidR="004E0108" w:rsidRDefault="004E0108">
            <w:r>
              <w:lastRenderedPageBreak/>
              <w:t xml:space="preserve">Conventions: </w:t>
            </w:r>
          </w:p>
          <w:p w14:paraId="3BAC2E1E" w14:textId="424885D1" w:rsidR="004E0108" w:rsidRDefault="004E0108">
            <w:r>
              <w:t>I use periods and capital letters and other proper punctuation when writing.</w:t>
            </w:r>
          </w:p>
        </w:tc>
        <w:tc>
          <w:tcPr>
            <w:tcW w:w="1168" w:type="dxa"/>
          </w:tcPr>
          <w:p w14:paraId="577206F2" w14:textId="77777777" w:rsidR="004E0108" w:rsidRDefault="004E0108"/>
        </w:tc>
        <w:tc>
          <w:tcPr>
            <w:tcW w:w="1169" w:type="dxa"/>
          </w:tcPr>
          <w:p w14:paraId="4C8147C8" w14:textId="77777777" w:rsidR="004E0108" w:rsidRDefault="004E0108"/>
        </w:tc>
        <w:tc>
          <w:tcPr>
            <w:tcW w:w="1169" w:type="dxa"/>
          </w:tcPr>
          <w:p w14:paraId="16ABA3A4" w14:textId="77777777" w:rsidR="004E0108" w:rsidRDefault="004E0108"/>
        </w:tc>
        <w:tc>
          <w:tcPr>
            <w:tcW w:w="1169" w:type="dxa"/>
          </w:tcPr>
          <w:p w14:paraId="51B19834" w14:textId="77777777" w:rsidR="004E0108" w:rsidRDefault="004E0108"/>
        </w:tc>
      </w:tr>
      <w:tr w:rsidR="004E0108" w14:paraId="67AFEE79" w14:textId="77777777" w:rsidTr="004E0108">
        <w:tc>
          <w:tcPr>
            <w:tcW w:w="1999" w:type="dxa"/>
          </w:tcPr>
          <w:p w14:paraId="5643B932" w14:textId="77777777" w:rsidR="004E0108" w:rsidRDefault="004E0108"/>
          <w:p w14:paraId="3B390EE5" w14:textId="5C576586" w:rsidR="004E0108" w:rsidRDefault="004E0108">
            <w:r>
              <w:t>Writing fluency:</w:t>
            </w:r>
          </w:p>
          <w:p w14:paraId="1FDEB4F3" w14:textId="0387C881" w:rsidR="004E0108" w:rsidRDefault="004E0108">
            <w:r>
              <w:t xml:space="preserve">Use a variety of different sentence length. </w:t>
            </w:r>
          </w:p>
          <w:p w14:paraId="0A9839E5" w14:textId="77777777" w:rsidR="004E0108" w:rsidRDefault="004E0108"/>
          <w:p w14:paraId="317ADAA3" w14:textId="77777777" w:rsidR="004E0108" w:rsidRDefault="004E0108"/>
          <w:p w14:paraId="0DCBD6B8" w14:textId="0CF1C0B7" w:rsidR="004E0108" w:rsidRDefault="004E0108"/>
        </w:tc>
        <w:tc>
          <w:tcPr>
            <w:tcW w:w="1168" w:type="dxa"/>
          </w:tcPr>
          <w:p w14:paraId="5FF913E7" w14:textId="77777777" w:rsidR="004E0108" w:rsidRDefault="004E0108"/>
        </w:tc>
        <w:tc>
          <w:tcPr>
            <w:tcW w:w="1169" w:type="dxa"/>
          </w:tcPr>
          <w:p w14:paraId="717D748F" w14:textId="77777777" w:rsidR="004E0108" w:rsidRDefault="004E0108"/>
        </w:tc>
        <w:tc>
          <w:tcPr>
            <w:tcW w:w="1169" w:type="dxa"/>
          </w:tcPr>
          <w:p w14:paraId="74ED8483" w14:textId="77777777" w:rsidR="004E0108" w:rsidRDefault="004E0108"/>
        </w:tc>
        <w:tc>
          <w:tcPr>
            <w:tcW w:w="1169" w:type="dxa"/>
          </w:tcPr>
          <w:p w14:paraId="57018B73" w14:textId="77777777" w:rsidR="004E0108" w:rsidRDefault="004E0108"/>
        </w:tc>
      </w:tr>
    </w:tbl>
    <w:p w14:paraId="0D4A3651" w14:textId="15B9D017" w:rsidR="00545572" w:rsidRDefault="004E0108"/>
    <w:p w14:paraId="1470B503" w14:textId="160127D6" w:rsidR="004E0108" w:rsidRDefault="004E0108">
      <w:r>
        <w:t>Comments/ Next steps:</w:t>
      </w:r>
    </w:p>
    <w:sectPr w:rsidR="004E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2B0"/>
    <w:multiLevelType w:val="hybridMultilevel"/>
    <w:tmpl w:val="7710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2F"/>
    <w:multiLevelType w:val="hybridMultilevel"/>
    <w:tmpl w:val="A67E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0F6"/>
    <w:multiLevelType w:val="hybridMultilevel"/>
    <w:tmpl w:val="7952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90"/>
    <w:rsid w:val="001F3386"/>
    <w:rsid w:val="00466F90"/>
    <w:rsid w:val="004E0108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49F7"/>
  <w15:chartTrackingRefBased/>
  <w15:docId w15:val="{67711D2C-8A12-4730-BF66-572AB6F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9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66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2021-10-29T16:56:00Z</dcterms:created>
  <dcterms:modified xsi:type="dcterms:W3CDTF">2021-10-29T17:15:00Z</dcterms:modified>
</cp:coreProperties>
</file>