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C7F5" w14:textId="3C3550DF" w:rsidR="00545572" w:rsidRDefault="00531F29" w:rsidP="00531F29">
      <w:pPr>
        <w:jc w:val="center"/>
      </w:pPr>
      <w:r>
        <w:t>The scholarship Jacket</w:t>
      </w:r>
    </w:p>
    <w:p w14:paraId="646C5F57" w14:textId="625DD3B3" w:rsidR="00531F29" w:rsidRDefault="00531F29" w:rsidP="00531F29">
      <w:pPr>
        <w:pStyle w:val="ListParagraph"/>
        <w:numPr>
          <w:ilvl w:val="0"/>
          <w:numId w:val="1"/>
        </w:numPr>
      </w:pPr>
      <w:r>
        <w:t>Retell the story in your own words.</w:t>
      </w:r>
    </w:p>
    <w:p w14:paraId="448F59B6" w14:textId="3EE2B354" w:rsidR="00531F29" w:rsidRDefault="00531F29" w:rsidP="00531F29"/>
    <w:p w14:paraId="1A0672A3" w14:textId="77777777" w:rsidR="00531F29" w:rsidRDefault="00531F29" w:rsidP="00531F29"/>
    <w:p w14:paraId="16F2E107" w14:textId="7EAF8602" w:rsidR="00531F29" w:rsidRDefault="00531F29" w:rsidP="00531F29"/>
    <w:p w14:paraId="2EB4EAF8" w14:textId="374602D0" w:rsidR="00531F29" w:rsidRDefault="00531F29" w:rsidP="00531F29"/>
    <w:p w14:paraId="13E6A987" w14:textId="48248092" w:rsidR="00531F29" w:rsidRDefault="00531F29" w:rsidP="00531F29">
      <w:pPr>
        <w:pStyle w:val="ListParagraph"/>
        <w:numPr>
          <w:ilvl w:val="0"/>
          <w:numId w:val="1"/>
        </w:numPr>
      </w:pPr>
      <w:r>
        <w:t xml:space="preserve"> Why is the  jacket so important to Martha?</w:t>
      </w:r>
    </w:p>
    <w:p w14:paraId="3B653EED" w14:textId="11D22090" w:rsidR="00531F29" w:rsidRDefault="00531F29" w:rsidP="00531F29"/>
    <w:p w14:paraId="4537EAB6" w14:textId="0D341D04" w:rsidR="00531F29" w:rsidRDefault="00531F29" w:rsidP="00531F29"/>
    <w:p w14:paraId="2349CE37" w14:textId="6178CA74" w:rsidR="00531F29" w:rsidRDefault="00531F29" w:rsidP="00531F29"/>
    <w:p w14:paraId="71FBA000" w14:textId="6D00E920" w:rsidR="00531F29" w:rsidRDefault="00531F29" w:rsidP="00531F29"/>
    <w:p w14:paraId="56FC612B" w14:textId="462C621E" w:rsidR="00531F29" w:rsidRDefault="00531F29" w:rsidP="00531F29">
      <w:pPr>
        <w:pStyle w:val="ListParagraph"/>
        <w:numPr>
          <w:ilvl w:val="0"/>
          <w:numId w:val="1"/>
        </w:numPr>
      </w:pPr>
      <w:r>
        <w:t>Why doesn’t grandpa give her the money to buy the jacket?  Do you agree with his decision?</w:t>
      </w:r>
    </w:p>
    <w:p w14:paraId="2FBCEA46" w14:textId="2CCEE524" w:rsidR="00531F29" w:rsidRDefault="00531F29" w:rsidP="00531F29"/>
    <w:p w14:paraId="183965CE" w14:textId="6D034D80" w:rsidR="00531F29" w:rsidRDefault="00531F29" w:rsidP="00531F29"/>
    <w:p w14:paraId="32C11426" w14:textId="342EB7F8" w:rsidR="00531F29" w:rsidRDefault="00531F29" w:rsidP="00531F29"/>
    <w:p w14:paraId="7F54677A" w14:textId="248E8104" w:rsidR="00531F29" w:rsidRDefault="00531F29" w:rsidP="00531F29">
      <w:pPr>
        <w:pStyle w:val="ListParagraph"/>
        <w:numPr>
          <w:ilvl w:val="0"/>
          <w:numId w:val="1"/>
        </w:numPr>
      </w:pPr>
      <w:r>
        <w:t>Why did the school change the policy about the scholarship jacket?</w:t>
      </w:r>
    </w:p>
    <w:p w14:paraId="09F83E63" w14:textId="78E76AA7" w:rsidR="00531F29" w:rsidRDefault="00531F29" w:rsidP="00531F29"/>
    <w:p w14:paraId="60F37816" w14:textId="279A8F90" w:rsidR="00531F29" w:rsidRDefault="00531F29" w:rsidP="00531F29"/>
    <w:p w14:paraId="6F8256CF" w14:textId="764938AF" w:rsidR="00531F29" w:rsidRDefault="00531F29" w:rsidP="00531F29"/>
    <w:p w14:paraId="72108A95" w14:textId="7FA15D74" w:rsidR="00531F29" w:rsidRDefault="00531F29" w:rsidP="00531F29"/>
    <w:p w14:paraId="6C8B178F" w14:textId="7AFC00A1" w:rsidR="00531F29" w:rsidRDefault="00531F29" w:rsidP="00531F29">
      <w:pPr>
        <w:pStyle w:val="ListParagraph"/>
        <w:numPr>
          <w:ilvl w:val="0"/>
          <w:numId w:val="1"/>
        </w:numPr>
      </w:pPr>
      <w:r>
        <w:t>What were the teachers arguing about?</w:t>
      </w:r>
    </w:p>
    <w:p w14:paraId="30B10B90" w14:textId="132EA0E2" w:rsidR="00531F29" w:rsidRDefault="00531F29" w:rsidP="00531F29"/>
    <w:p w14:paraId="7EDEBEC3" w14:textId="424935AD" w:rsidR="00531F29" w:rsidRDefault="00531F29" w:rsidP="00531F29"/>
    <w:p w14:paraId="0D9D0AFD" w14:textId="3A9E2F90" w:rsidR="00531F29" w:rsidRDefault="00531F29" w:rsidP="00531F29">
      <w:pPr>
        <w:pStyle w:val="ListParagraph"/>
        <w:numPr>
          <w:ilvl w:val="0"/>
          <w:numId w:val="1"/>
        </w:numPr>
      </w:pPr>
      <w:r>
        <w:t>What is the theme of this short story?</w:t>
      </w:r>
    </w:p>
    <w:p w14:paraId="3CDEDF54" w14:textId="4D2A5C93" w:rsidR="00531F29" w:rsidRDefault="00531F29" w:rsidP="00531F29"/>
    <w:p w14:paraId="6D2E630B" w14:textId="77777777" w:rsidR="00531F29" w:rsidRDefault="00531F29" w:rsidP="00531F29"/>
    <w:sectPr w:rsidR="0053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4365B"/>
    <w:multiLevelType w:val="hybridMultilevel"/>
    <w:tmpl w:val="C2C8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29"/>
    <w:rsid w:val="001F3386"/>
    <w:rsid w:val="00531F29"/>
    <w:rsid w:val="009B108F"/>
    <w:rsid w:val="00A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0FF3"/>
  <w15:chartTrackingRefBased/>
  <w15:docId w15:val="{F7510A32-2678-4BD1-9B3A-EBA6B9CA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Stimson, Jan (ASD-N)</dc:creator>
  <cp:keywords/>
  <dc:description/>
  <cp:lastModifiedBy>Stimson, Jan (ASD-N)</cp:lastModifiedBy>
  <cp:revision>1</cp:revision>
  <dcterms:created xsi:type="dcterms:W3CDTF">2021-10-31T22:44:00Z</dcterms:created>
  <dcterms:modified xsi:type="dcterms:W3CDTF">2021-10-31T22:52:00Z</dcterms:modified>
</cp:coreProperties>
</file>