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2C8E" w14:textId="621F80C7" w:rsidR="00E85B52" w:rsidRDefault="00942C9A" w:rsidP="00942C9A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Exercise 1</w:t>
      </w:r>
    </w:p>
    <w:p w14:paraId="6D9C2DC7" w14:textId="1B95232E" w:rsidR="00942C9A" w:rsidRDefault="00942C9A" w:rsidP="00942C9A">
      <w:pPr>
        <w:jc w:val="center"/>
        <w:rPr>
          <w:rFonts w:ascii="Arial Black" w:hAnsi="Arial Black"/>
          <w:sz w:val="24"/>
          <w:szCs w:val="24"/>
        </w:rPr>
      </w:pPr>
    </w:p>
    <w:p w14:paraId="4373672A" w14:textId="1B9A96E5" w:rsidR="00942C9A" w:rsidRDefault="00942C9A" w:rsidP="00942C9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Write the stems of the verb below.</w:t>
      </w:r>
    </w:p>
    <w:p w14:paraId="149B970D" w14:textId="2FFE889E" w:rsidR="00942C9A" w:rsidRDefault="00942C9A" w:rsidP="00942C9A">
      <w:pPr>
        <w:rPr>
          <w:rFonts w:ascii="Arial Black" w:hAnsi="Arial Black"/>
          <w:sz w:val="24"/>
          <w:szCs w:val="24"/>
        </w:rPr>
      </w:pPr>
    </w:p>
    <w:p w14:paraId="52CBE665" w14:textId="630FCABF" w:rsidR="00942C9A" w:rsidRDefault="00942C9A" w:rsidP="00942C9A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Étudier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_______________________               marcher __________________________</w:t>
      </w:r>
    </w:p>
    <w:p w14:paraId="6FE1DB13" w14:textId="76D0107C" w:rsidR="00942C9A" w:rsidRDefault="00942C9A" w:rsidP="00942C9A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Parler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________________________                </w:t>
      </w:r>
      <w:proofErr w:type="spellStart"/>
      <w:r>
        <w:rPr>
          <w:rFonts w:ascii="Arial Black" w:hAnsi="Arial Black"/>
          <w:sz w:val="24"/>
          <w:szCs w:val="24"/>
        </w:rPr>
        <w:t>habiter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___________________________</w:t>
      </w:r>
    </w:p>
    <w:p w14:paraId="2715622E" w14:textId="721495FA" w:rsidR="00942C9A" w:rsidRDefault="00942C9A" w:rsidP="00942C9A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Téléphoner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______________________           </w:t>
      </w:r>
      <w:proofErr w:type="spellStart"/>
      <w:r>
        <w:rPr>
          <w:rFonts w:ascii="Arial Black" w:hAnsi="Arial Black"/>
          <w:sz w:val="24"/>
          <w:szCs w:val="24"/>
        </w:rPr>
        <w:t>nager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____________________________</w:t>
      </w:r>
    </w:p>
    <w:p w14:paraId="1ACA9BEC" w14:textId="1A7379E4" w:rsidR="00942C9A" w:rsidRDefault="00942C9A" w:rsidP="00942C9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Chanter __________________________          </w:t>
      </w:r>
      <w:proofErr w:type="spellStart"/>
      <w:r>
        <w:rPr>
          <w:rFonts w:ascii="Arial Black" w:hAnsi="Arial Black"/>
          <w:sz w:val="24"/>
          <w:szCs w:val="24"/>
        </w:rPr>
        <w:t>acheter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__________________________</w:t>
      </w:r>
    </w:p>
    <w:p w14:paraId="5B17F013" w14:textId="6FC45605" w:rsidR="00942C9A" w:rsidRDefault="00942C9A" w:rsidP="00942C9A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Regarder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_________________________          adorer ___________________________</w:t>
      </w:r>
    </w:p>
    <w:p w14:paraId="5A25013D" w14:textId="45E3A54F" w:rsidR="00942C9A" w:rsidRDefault="00942C9A" w:rsidP="00942C9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Porter ____________________________          donner ___________________________</w:t>
      </w:r>
    </w:p>
    <w:p w14:paraId="49499CF8" w14:textId="2817A4B2" w:rsidR="00942C9A" w:rsidRDefault="00942C9A" w:rsidP="00942C9A">
      <w:pPr>
        <w:rPr>
          <w:rFonts w:ascii="Arial Black" w:hAnsi="Arial Black"/>
          <w:sz w:val="24"/>
          <w:szCs w:val="24"/>
        </w:rPr>
      </w:pPr>
    </w:p>
    <w:p w14:paraId="2E1608E5" w14:textId="350F4137" w:rsidR="00942C9A" w:rsidRDefault="00942C9A" w:rsidP="00942C9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Write the “ER” ending for each of the subject pronouns below.</w:t>
      </w:r>
    </w:p>
    <w:p w14:paraId="2545B2B9" w14:textId="3DBDD016" w:rsidR="00942C9A" w:rsidRDefault="00942C9A" w:rsidP="00942C9A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Vous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_______________________                     Je ______________________</w:t>
      </w:r>
    </w:p>
    <w:p w14:paraId="35E4B18B" w14:textId="68C35286" w:rsidR="00942C9A" w:rsidRDefault="00942C9A" w:rsidP="00942C9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Il ___________________________                      Nous ___________________</w:t>
      </w:r>
    </w:p>
    <w:p w14:paraId="2841DC7C" w14:textId="13024C07" w:rsidR="00942C9A" w:rsidRDefault="00942C9A" w:rsidP="00942C9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Tu __________________________                     </w:t>
      </w:r>
      <w:proofErr w:type="spellStart"/>
      <w:r>
        <w:rPr>
          <w:rFonts w:ascii="Arial Black" w:hAnsi="Arial Black"/>
          <w:sz w:val="24"/>
          <w:szCs w:val="24"/>
        </w:rPr>
        <w:t>Elles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____________________</w:t>
      </w:r>
    </w:p>
    <w:p w14:paraId="5A2B66F5" w14:textId="41140A3F" w:rsidR="00942C9A" w:rsidRDefault="00942C9A" w:rsidP="00942C9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Conjugate the verb “marcher” in the present tense.</w:t>
      </w:r>
    </w:p>
    <w:p w14:paraId="38D9F558" w14:textId="02D80907" w:rsidR="00942C9A" w:rsidRDefault="00942C9A" w:rsidP="00942C9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Je _____________________ = I walk</w:t>
      </w:r>
    </w:p>
    <w:p w14:paraId="34DEFB0E" w14:textId="5FBBC061" w:rsidR="00942C9A" w:rsidRDefault="00942C9A" w:rsidP="00942C9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Tu _____________________ = You walk (singular)</w:t>
      </w:r>
    </w:p>
    <w:p w14:paraId="40D01FC8" w14:textId="713CEA06" w:rsidR="00942C9A" w:rsidRDefault="00942C9A" w:rsidP="00942C9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Elle ___________________ = She walks</w:t>
      </w:r>
    </w:p>
    <w:p w14:paraId="48EAD8B9" w14:textId="5825AAB9" w:rsidR="00942C9A" w:rsidRDefault="00942C9A" w:rsidP="00942C9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Nous _________________ = We walk</w:t>
      </w:r>
    </w:p>
    <w:p w14:paraId="3813592B" w14:textId="452DC639" w:rsidR="00942C9A" w:rsidRDefault="00942C9A" w:rsidP="00942C9A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Vous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 = You walk </w:t>
      </w:r>
      <w:r w:rsidR="00E004F2">
        <w:rPr>
          <w:rFonts w:ascii="Arial Black" w:hAnsi="Arial Black"/>
          <w:sz w:val="24"/>
          <w:szCs w:val="24"/>
        </w:rPr>
        <w:t>(plural)</w:t>
      </w:r>
    </w:p>
    <w:p w14:paraId="081A5DF0" w14:textId="08CC5970" w:rsidR="00E004F2" w:rsidRPr="00942C9A" w:rsidRDefault="00E004F2" w:rsidP="00942C9A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Ils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____________________ = They walk</w:t>
      </w:r>
    </w:p>
    <w:sectPr w:rsidR="00E004F2" w:rsidRPr="0094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9A"/>
    <w:rsid w:val="00942C9A"/>
    <w:rsid w:val="00E004F2"/>
    <w:rsid w:val="00E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E40E"/>
  <w15:chartTrackingRefBased/>
  <w15:docId w15:val="{7D882164-F0B5-4EBA-A29E-2A902ED4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1</cp:revision>
  <dcterms:created xsi:type="dcterms:W3CDTF">2021-09-20T11:41:00Z</dcterms:created>
  <dcterms:modified xsi:type="dcterms:W3CDTF">2021-09-20T11:55:00Z</dcterms:modified>
</cp:coreProperties>
</file>