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63B1" w14:textId="60985322" w:rsidR="005C5E2B" w:rsidRDefault="005C5E2B" w:rsidP="005C5E2B">
      <w:pPr>
        <w:jc w:val="center"/>
      </w:pPr>
      <w:r>
        <w:t xml:space="preserve">Grade </w:t>
      </w:r>
      <w:r w:rsidR="00F152B9">
        <w:t>6</w:t>
      </w:r>
      <w:r>
        <w:t xml:space="preserve"> Ela:  </w:t>
      </w:r>
    </w:p>
    <w:p w14:paraId="6198F6BE" w14:textId="43013CDE" w:rsidR="00B96686" w:rsidRDefault="00B96686" w:rsidP="00B96686">
      <w:r>
        <w:t xml:space="preserve">I put 4 </w:t>
      </w:r>
      <w:proofErr w:type="spellStart"/>
      <w:r>
        <w:t>days worth</w:t>
      </w:r>
      <w:proofErr w:type="spellEnd"/>
      <w:r>
        <w:t xml:space="preserve"> of lesson plans, but it may take you longer to complete.  I always tend to over plan!</w:t>
      </w:r>
    </w:p>
    <w:p w14:paraId="645940AD" w14:textId="38DBD788" w:rsidR="005C5E2B" w:rsidRDefault="005C5E2B" w:rsidP="005C5E2B">
      <w:r>
        <w:t>-Read for about 15 minutes a</w:t>
      </w:r>
      <w:r w:rsidR="00FB7468">
        <w:t xml:space="preserve"> </w:t>
      </w:r>
      <w:r>
        <w:t>day.</w:t>
      </w:r>
    </w:p>
    <w:p w14:paraId="7E30B514" w14:textId="5E4357AD" w:rsidR="005C5E2B" w:rsidRDefault="005C5E2B" w:rsidP="005C5E2B">
      <w:r>
        <w:t>Day 1:</w:t>
      </w:r>
    </w:p>
    <w:p w14:paraId="7292F9FC" w14:textId="3FFB5B36" w:rsidR="005C5E2B" w:rsidRDefault="005C5E2B" w:rsidP="005C5E2B">
      <w:r w:rsidRPr="005C5E2B">
        <w:rPr>
          <w:b/>
          <w:bCs/>
        </w:rPr>
        <w:t>Memoir-</w:t>
      </w:r>
      <w:r>
        <w:t xml:space="preserve"> Retell an event in one’s life.</w:t>
      </w:r>
    </w:p>
    <w:p w14:paraId="28E6EC74" w14:textId="064913C3" w:rsidR="005C5E2B" w:rsidRDefault="005C5E2B" w:rsidP="005C5E2B">
      <w:r>
        <w:t>Examples:  trip, getting in trouble, breaking something, sporting event</w:t>
      </w:r>
    </w:p>
    <w:p w14:paraId="0B8D1F6D" w14:textId="349FC64B" w:rsidR="005C5E2B" w:rsidRDefault="005C5E2B" w:rsidP="005C5E2B">
      <w:r>
        <w:t>-</w:t>
      </w:r>
      <w:r w:rsidR="0027482A">
        <w:t xml:space="preserve">draw a heart and  inside it </w:t>
      </w:r>
      <w:r>
        <w:t>write down a variety of different ideas you could possibly write about.  No need to add detail, you are just generating ideas.</w:t>
      </w:r>
    </w:p>
    <w:p w14:paraId="724603DF" w14:textId="571A5783" w:rsidR="005C5E2B" w:rsidRDefault="005C5E2B" w:rsidP="005C5E2B">
      <w:r>
        <w:t xml:space="preserve">-colour it when done. </w:t>
      </w:r>
    </w:p>
    <w:p w14:paraId="289C2C3C" w14:textId="0A59C601" w:rsidR="005C5E2B" w:rsidRPr="003E2D55" w:rsidRDefault="005C5E2B" w:rsidP="005C5E2B">
      <w:pPr>
        <w:rPr>
          <w:b/>
          <w:bCs/>
        </w:rPr>
      </w:pPr>
    </w:p>
    <w:p w14:paraId="00B91B52" w14:textId="77777777" w:rsidR="003E2D55" w:rsidRDefault="003E2D55" w:rsidP="005C5E2B">
      <w:pPr>
        <w:rPr>
          <w:b/>
          <w:bCs/>
        </w:rPr>
      </w:pPr>
    </w:p>
    <w:p w14:paraId="08687998" w14:textId="77777777" w:rsidR="003E2D55" w:rsidRDefault="003E2D55" w:rsidP="005C5E2B">
      <w:pPr>
        <w:rPr>
          <w:b/>
          <w:bCs/>
        </w:rPr>
      </w:pPr>
    </w:p>
    <w:p w14:paraId="3F4EBCA5" w14:textId="77777777" w:rsidR="003E2D55" w:rsidRDefault="003E2D55" w:rsidP="005C5E2B">
      <w:pPr>
        <w:rPr>
          <w:b/>
          <w:bCs/>
        </w:rPr>
      </w:pPr>
    </w:p>
    <w:p w14:paraId="241B9A85" w14:textId="77777777" w:rsidR="003E2D55" w:rsidRDefault="003E2D55" w:rsidP="005C5E2B">
      <w:pPr>
        <w:rPr>
          <w:b/>
          <w:bCs/>
        </w:rPr>
      </w:pPr>
    </w:p>
    <w:p w14:paraId="73B8E5D2" w14:textId="77777777" w:rsidR="003E2D55" w:rsidRDefault="003E2D55" w:rsidP="005C5E2B">
      <w:pPr>
        <w:rPr>
          <w:b/>
          <w:bCs/>
        </w:rPr>
      </w:pPr>
    </w:p>
    <w:p w14:paraId="4C4E58C7" w14:textId="77777777" w:rsidR="003E2D55" w:rsidRDefault="003E2D55" w:rsidP="005C5E2B">
      <w:pPr>
        <w:rPr>
          <w:b/>
          <w:bCs/>
        </w:rPr>
      </w:pPr>
    </w:p>
    <w:p w14:paraId="39CBC48C" w14:textId="77777777" w:rsidR="003E2D55" w:rsidRDefault="003E2D55" w:rsidP="005C5E2B">
      <w:pPr>
        <w:rPr>
          <w:b/>
          <w:bCs/>
        </w:rPr>
      </w:pPr>
    </w:p>
    <w:p w14:paraId="079D9815" w14:textId="77777777" w:rsidR="003E2D55" w:rsidRDefault="003E2D55" w:rsidP="005C5E2B">
      <w:pPr>
        <w:rPr>
          <w:b/>
          <w:bCs/>
        </w:rPr>
      </w:pPr>
    </w:p>
    <w:p w14:paraId="0886AD42" w14:textId="77777777" w:rsidR="003E2D55" w:rsidRDefault="003E2D55" w:rsidP="005C5E2B">
      <w:pPr>
        <w:rPr>
          <w:b/>
          <w:bCs/>
        </w:rPr>
      </w:pPr>
    </w:p>
    <w:p w14:paraId="7D8A76F3" w14:textId="77777777" w:rsidR="003E2D55" w:rsidRDefault="003E2D55" w:rsidP="005C5E2B">
      <w:pPr>
        <w:rPr>
          <w:b/>
          <w:bCs/>
        </w:rPr>
      </w:pPr>
    </w:p>
    <w:p w14:paraId="25FCAFEF" w14:textId="77777777" w:rsidR="003E2D55" w:rsidRDefault="003E2D55" w:rsidP="005C5E2B">
      <w:pPr>
        <w:rPr>
          <w:b/>
          <w:bCs/>
        </w:rPr>
      </w:pPr>
    </w:p>
    <w:p w14:paraId="2335FC23" w14:textId="77777777" w:rsidR="003E2D55" w:rsidRDefault="003E2D55" w:rsidP="005C5E2B">
      <w:pPr>
        <w:rPr>
          <w:b/>
          <w:bCs/>
        </w:rPr>
      </w:pPr>
    </w:p>
    <w:p w14:paraId="1EC311AC" w14:textId="77777777" w:rsidR="003E2D55" w:rsidRDefault="003E2D55" w:rsidP="005C5E2B">
      <w:pPr>
        <w:rPr>
          <w:b/>
          <w:bCs/>
        </w:rPr>
      </w:pPr>
    </w:p>
    <w:p w14:paraId="0C85A71D" w14:textId="77777777" w:rsidR="003E2D55" w:rsidRDefault="003E2D55" w:rsidP="005C5E2B">
      <w:pPr>
        <w:rPr>
          <w:b/>
          <w:bCs/>
        </w:rPr>
      </w:pPr>
    </w:p>
    <w:p w14:paraId="135E52F6" w14:textId="77777777" w:rsidR="003E2D55" w:rsidRDefault="003E2D55" w:rsidP="005C5E2B">
      <w:pPr>
        <w:rPr>
          <w:b/>
          <w:bCs/>
        </w:rPr>
      </w:pPr>
    </w:p>
    <w:p w14:paraId="5F320A9A" w14:textId="77777777" w:rsidR="003E2D55" w:rsidRDefault="003E2D55" w:rsidP="005C5E2B">
      <w:pPr>
        <w:rPr>
          <w:b/>
          <w:bCs/>
        </w:rPr>
      </w:pPr>
    </w:p>
    <w:p w14:paraId="7495C6B8" w14:textId="77777777" w:rsidR="003E2D55" w:rsidRDefault="003E2D55" w:rsidP="005C5E2B">
      <w:pPr>
        <w:rPr>
          <w:b/>
          <w:bCs/>
        </w:rPr>
      </w:pPr>
    </w:p>
    <w:p w14:paraId="54F74005" w14:textId="77777777" w:rsidR="003E2D55" w:rsidRDefault="003E2D55" w:rsidP="005C5E2B">
      <w:pPr>
        <w:rPr>
          <w:b/>
          <w:bCs/>
        </w:rPr>
      </w:pPr>
    </w:p>
    <w:p w14:paraId="75A0A304" w14:textId="77777777" w:rsidR="003E2D55" w:rsidRDefault="003E2D55" w:rsidP="005C5E2B">
      <w:pPr>
        <w:rPr>
          <w:b/>
          <w:bCs/>
        </w:rPr>
      </w:pPr>
    </w:p>
    <w:p w14:paraId="310DBD6D" w14:textId="2C5FE353" w:rsidR="005C5E2B" w:rsidRDefault="005C5E2B" w:rsidP="005C5E2B">
      <w:r w:rsidRPr="003E2D55">
        <w:rPr>
          <w:b/>
          <w:bCs/>
        </w:rPr>
        <w:lastRenderedPageBreak/>
        <w:t>Day 2</w:t>
      </w:r>
      <w:r>
        <w:t>:  Read for about 15 minutes.</w:t>
      </w:r>
    </w:p>
    <w:p w14:paraId="170A7043" w14:textId="3199C04B" w:rsidR="005C5E2B" w:rsidRDefault="005C5E2B" w:rsidP="005C5E2B">
      <w:r>
        <w:t>-Talk to some someone</w:t>
      </w:r>
      <w:r w:rsidR="003E2D55">
        <w:t xml:space="preserve"> and tell them what a memoir is</w:t>
      </w:r>
    </w:p>
    <w:p w14:paraId="05042631" w14:textId="4177F32C" w:rsidR="003E2D55" w:rsidRDefault="003E2D55" w:rsidP="00F152B9">
      <w:pPr>
        <w:rPr>
          <w:rFonts w:ascii="Arial" w:hAnsi="Arial" w:cs="Arial"/>
          <w:color w:val="202124"/>
        </w:rPr>
      </w:pPr>
      <w:r>
        <w:t xml:space="preserve">-Read the following story called </w:t>
      </w:r>
      <w:r w:rsidR="003D38F9">
        <w:rPr>
          <w:rFonts w:ascii="Arial" w:hAnsi="Arial" w:cs="Arial"/>
          <w:color w:val="202124"/>
        </w:rPr>
        <w:t>The house On Mango Street</w:t>
      </w:r>
      <w:r w:rsidR="0027482A">
        <w:rPr>
          <w:rFonts w:ascii="Arial" w:hAnsi="Arial" w:cs="Arial"/>
          <w:color w:val="202124"/>
        </w:rPr>
        <w:t xml:space="preserve"> </w:t>
      </w:r>
      <w:proofErr w:type="spellStart"/>
      <w:r w:rsidR="0027482A">
        <w:rPr>
          <w:rFonts w:ascii="Arial" w:hAnsi="Arial" w:cs="Arial"/>
          <w:color w:val="202124"/>
        </w:rPr>
        <w:t>pg</w:t>
      </w:r>
      <w:proofErr w:type="spellEnd"/>
      <w:r w:rsidR="0027482A">
        <w:rPr>
          <w:rFonts w:ascii="Arial" w:hAnsi="Arial" w:cs="Arial"/>
          <w:color w:val="202124"/>
        </w:rPr>
        <w:t xml:space="preserve">  3</w:t>
      </w:r>
    </w:p>
    <w:p w14:paraId="31B8AEA2" w14:textId="52778871" w:rsidR="0027482A" w:rsidRDefault="0027482A" w:rsidP="00F152B9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It’s found here:</w:t>
      </w:r>
    </w:p>
    <w:p w14:paraId="4EBA438C" w14:textId="0370A5C1" w:rsidR="0027482A" w:rsidRDefault="0027482A" w:rsidP="00F152B9">
      <w:pPr>
        <w:rPr>
          <w:rFonts w:ascii="Arial" w:hAnsi="Arial" w:cs="Arial"/>
          <w:color w:val="202124"/>
        </w:rPr>
      </w:pPr>
      <w:hyperlink r:id="rId5" w:history="1">
        <w:r w:rsidRPr="00E255DC">
          <w:rPr>
            <w:rStyle w:val="Hyperlink"/>
            <w:rFonts w:ascii="Arial" w:hAnsi="Arial" w:cs="Arial"/>
          </w:rPr>
          <w:t>https://mrperrysclassroom.files.wordpress.com/2019/02/the-house-on-mango-street.pdf</w:t>
        </w:r>
      </w:hyperlink>
      <w:r>
        <w:rPr>
          <w:rFonts w:ascii="Arial" w:hAnsi="Arial" w:cs="Arial"/>
          <w:color w:val="202124"/>
        </w:rPr>
        <w:t xml:space="preserve">  </w:t>
      </w:r>
    </w:p>
    <w:p w14:paraId="748F8D80" w14:textId="42344BC1" w:rsidR="0027482A" w:rsidRDefault="0027482A" w:rsidP="00F152B9">
      <w:pPr>
        <w:rPr>
          <w:rFonts w:ascii="Arial" w:hAnsi="Arial" w:cs="Arial"/>
          <w:color w:val="202124"/>
        </w:rPr>
      </w:pPr>
    </w:p>
    <w:p w14:paraId="6B4B0673" w14:textId="77777777" w:rsidR="0027482A" w:rsidRDefault="0027482A" w:rsidP="00F152B9">
      <w:pPr>
        <w:rPr>
          <w:rFonts w:ascii="Arial" w:hAnsi="Arial" w:cs="Arial"/>
          <w:color w:val="202124"/>
        </w:rPr>
      </w:pPr>
    </w:p>
    <w:p w14:paraId="6B4EAD6F" w14:textId="70DA47A6" w:rsidR="00332327" w:rsidRDefault="00332327" w:rsidP="00F152B9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Answer the following questions:</w:t>
      </w:r>
    </w:p>
    <w:p w14:paraId="527F2582" w14:textId="47EF8201" w:rsidR="003D38F9" w:rsidRDefault="003D38F9" w:rsidP="003D38F9">
      <w:pPr>
        <w:pStyle w:val="ListParagraph"/>
        <w:numPr>
          <w:ilvl w:val="0"/>
          <w:numId w:val="3"/>
        </w:numPr>
      </w:pPr>
      <w:r>
        <w:t xml:space="preserve">Why is the house on Mango Street an improvement over the narrator’s other homes? In what ways does it fall short of her “dream” house? </w:t>
      </w:r>
    </w:p>
    <w:p w14:paraId="3D5A2FFB" w14:textId="77777777" w:rsidR="003D38F9" w:rsidRDefault="003D38F9" w:rsidP="003D38F9"/>
    <w:p w14:paraId="72CEBE59" w14:textId="172B30F9" w:rsidR="003D38F9" w:rsidRDefault="003D38F9" w:rsidP="003D38F9">
      <w:pPr>
        <w:pStyle w:val="ListParagraph"/>
        <w:numPr>
          <w:ilvl w:val="0"/>
          <w:numId w:val="3"/>
        </w:numPr>
      </w:pPr>
      <w:r>
        <w:t>What do you think the following quotation says about the narrator’s feelings about her home? “I knew then I had to have a house. A real house. One I could point to.”</w:t>
      </w:r>
    </w:p>
    <w:p w14:paraId="5D8B377F" w14:textId="77777777" w:rsidR="003D38F9" w:rsidRDefault="003D38F9" w:rsidP="003D38F9">
      <w:pPr>
        <w:pStyle w:val="ListParagraph"/>
      </w:pPr>
    </w:p>
    <w:p w14:paraId="04B10C22" w14:textId="5B7F6867" w:rsidR="003D38F9" w:rsidRDefault="003D38F9" w:rsidP="003D38F9"/>
    <w:p w14:paraId="41D521D1" w14:textId="77777777" w:rsidR="003D38F9" w:rsidRDefault="003D38F9" w:rsidP="003D38F9"/>
    <w:p w14:paraId="006944A3" w14:textId="3F195EB3" w:rsidR="003D38F9" w:rsidRDefault="003D38F9" w:rsidP="003D38F9">
      <w:pPr>
        <w:pStyle w:val="ListParagraph"/>
        <w:numPr>
          <w:ilvl w:val="0"/>
          <w:numId w:val="3"/>
        </w:numPr>
      </w:pPr>
      <w:r>
        <w:t>What do you think is the significance of the “four little elms the city planted by the curb”?</w:t>
      </w:r>
    </w:p>
    <w:p w14:paraId="30E43D88" w14:textId="2B8F8024" w:rsidR="003D38F9" w:rsidRDefault="003D38F9" w:rsidP="003D38F9"/>
    <w:p w14:paraId="3B33B2DB" w14:textId="77777777" w:rsidR="003D38F9" w:rsidRDefault="003D38F9" w:rsidP="003D38F9"/>
    <w:p w14:paraId="617ACEB2" w14:textId="77777777" w:rsidR="003D38F9" w:rsidRDefault="003D38F9" w:rsidP="003D38F9">
      <w:pPr>
        <w:ind w:firstLine="360"/>
      </w:pPr>
      <w:r>
        <w:t>4. What makes this a good example of a memoir?</w:t>
      </w:r>
    </w:p>
    <w:p w14:paraId="00FBAF42" w14:textId="77777777" w:rsidR="003D38F9" w:rsidRDefault="003D38F9" w:rsidP="00F152B9">
      <w:pPr>
        <w:rPr>
          <w:rFonts w:ascii="Arial" w:hAnsi="Arial" w:cs="Arial"/>
          <w:color w:val="202124"/>
        </w:rPr>
      </w:pPr>
    </w:p>
    <w:p w14:paraId="1A83E3B2" w14:textId="77777777" w:rsidR="00332327" w:rsidRDefault="00332327" w:rsidP="00F152B9"/>
    <w:p w14:paraId="4634603F" w14:textId="625D3DFB" w:rsidR="003E2D55" w:rsidRDefault="003E2D55" w:rsidP="005C5E2B"/>
    <w:p w14:paraId="2E1FB202" w14:textId="10FCB8D1" w:rsidR="003E2D55" w:rsidRDefault="003E2D55" w:rsidP="005C5E2B"/>
    <w:p w14:paraId="4A4AE558" w14:textId="364D3C62" w:rsidR="003E2D55" w:rsidRDefault="003E2D55" w:rsidP="005C5E2B"/>
    <w:p w14:paraId="4C124628" w14:textId="741A3C1A" w:rsidR="003E2D55" w:rsidRDefault="003E2D55" w:rsidP="005C5E2B"/>
    <w:p w14:paraId="2D80ADE7" w14:textId="3C9C4585" w:rsidR="003E2D55" w:rsidRDefault="003E2D55" w:rsidP="005C5E2B"/>
    <w:p w14:paraId="5223C78C" w14:textId="41AB2398" w:rsidR="003E2D55" w:rsidRDefault="003E2D55" w:rsidP="005C5E2B"/>
    <w:p w14:paraId="5D8160F9" w14:textId="477219BB" w:rsidR="003E2D55" w:rsidRDefault="003E2D55" w:rsidP="005C5E2B"/>
    <w:p w14:paraId="1C16A573" w14:textId="77777777" w:rsidR="0027482A" w:rsidRDefault="0027482A" w:rsidP="005C5E2B"/>
    <w:p w14:paraId="7F51FCA3" w14:textId="13937C5D" w:rsidR="003E2D55" w:rsidRDefault="003E2D55" w:rsidP="005C5E2B">
      <w:r>
        <w:lastRenderedPageBreak/>
        <w:t>Day 3</w:t>
      </w:r>
    </w:p>
    <w:p w14:paraId="6C95097D" w14:textId="4B74E26D" w:rsidR="003E2D55" w:rsidRDefault="003E2D55" w:rsidP="005C5E2B">
      <w:r>
        <w:t>-Read for a few  minutes.</w:t>
      </w:r>
    </w:p>
    <w:p w14:paraId="5523838A" w14:textId="5E1F5712" w:rsidR="003E2D55" w:rsidRDefault="003E2D55" w:rsidP="003E2D5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b/>
          <w:bCs/>
          <w:color w:val="202124"/>
        </w:rPr>
        <w:t>-</w:t>
      </w:r>
      <w:r w:rsidRPr="00E53A32">
        <w:rPr>
          <w:rFonts w:ascii="Arial" w:hAnsi="Arial" w:cs="Arial"/>
          <w:b/>
          <w:bCs/>
          <w:color w:val="202124"/>
        </w:rPr>
        <w:t>Quick journal entry</w:t>
      </w:r>
      <w:r>
        <w:rPr>
          <w:rFonts w:ascii="Arial" w:hAnsi="Arial" w:cs="Arial"/>
          <w:color w:val="202124"/>
        </w:rPr>
        <w:t xml:space="preserve">: looking at your heart/brain/people map  choose a memory to tell me about. </w:t>
      </w:r>
    </w:p>
    <w:p w14:paraId="735C47D2" w14:textId="363C2DEA" w:rsidR="003E2D55" w:rsidRDefault="003E2D55" w:rsidP="003E2D5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</w:p>
    <w:p w14:paraId="047D6384" w14:textId="4FF0EE0B" w:rsidR="003E2D55" w:rsidRDefault="003E2D55" w:rsidP="003E2D5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Read the following short story:</w:t>
      </w:r>
      <w:r w:rsidRPr="003E2D55">
        <w:rPr>
          <w:rFonts w:ascii="Arial" w:hAnsi="Arial" w:cs="Arial"/>
          <w:color w:val="202124"/>
        </w:rPr>
        <w:t xml:space="preserve"> </w:t>
      </w:r>
      <w:r w:rsidR="00387D26">
        <w:rPr>
          <w:rFonts w:ascii="Arial" w:hAnsi="Arial" w:cs="Arial"/>
          <w:color w:val="202124"/>
        </w:rPr>
        <w:t>My Name</w:t>
      </w:r>
      <w:r w:rsidR="0027482A">
        <w:rPr>
          <w:rFonts w:ascii="Arial" w:hAnsi="Arial" w:cs="Arial"/>
          <w:color w:val="202124"/>
        </w:rPr>
        <w:t xml:space="preserve"> pg. 10</w:t>
      </w:r>
    </w:p>
    <w:p w14:paraId="68E90E1C" w14:textId="5BC1CEBB" w:rsidR="0027482A" w:rsidRDefault="0027482A" w:rsidP="003E2D5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 xml:space="preserve">Found here:  </w:t>
      </w:r>
    </w:p>
    <w:p w14:paraId="3524C1D6" w14:textId="64529D11" w:rsidR="0027482A" w:rsidRDefault="0027482A" w:rsidP="003E2D5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hyperlink r:id="rId6" w:history="1">
        <w:r w:rsidRPr="00E255DC">
          <w:rPr>
            <w:rStyle w:val="Hyperlink"/>
            <w:rFonts w:ascii="Arial" w:hAnsi="Arial" w:cs="Arial"/>
          </w:rPr>
          <w:t>https://mrperrysclassroom.files.wordpress.com/2019/02/the-house-on-mango-street.pdf</w:t>
        </w:r>
      </w:hyperlink>
      <w:r>
        <w:rPr>
          <w:rFonts w:ascii="Arial" w:hAnsi="Arial" w:cs="Arial"/>
          <w:color w:val="202124"/>
        </w:rPr>
        <w:t xml:space="preserve">  </w:t>
      </w:r>
    </w:p>
    <w:p w14:paraId="00DD0BBC" w14:textId="77777777" w:rsidR="0027482A" w:rsidRDefault="0027482A" w:rsidP="003E2D5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b/>
          <w:bCs/>
          <w:color w:val="202124"/>
        </w:rPr>
      </w:pPr>
    </w:p>
    <w:p w14:paraId="2E63C7D2" w14:textId="36694392" w:rsidR="003E2D55" w:rsidRDefault="003E2D55" w:rsidP="003E2D5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b/>
          <w:bCs/>
          <w:color w:val="202124"/>
        </w:rPr>
      </w:pPr>
      <w:r>
        <w:rPr>
          <w:rFonts w:ascii="Arial" w:hAnsi="Arial" w:cs="Arial"/>
          <w:b/>
          <w:bCs/>
          <w:color w:val="202124"/>
        </w:rPr>
        <w:t>Answer the following questions:</w:t>
      </w:r>
    </w:p>
    <w:p w14:paraId="6E0357E2" w14:textId="4409D308" w:rsidR="003E2D55" w:rsidRDefault="003E2D55" w:rsidP="003E2D55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 xml:space="preserve">what makes this a memoir? </w:t>
      </w:r>
    </w:p>
    <w:p w14:paraId="47F1C474" w14:textId="210A7B39" w:rsidR="00B96686" w:rsidRDefault="00B96686" w:rsidP="003E2D55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</w:p>
    <w:p w14:paraId="2A25EE75" w14:textId="1DC89EF5" w:rsidR="00B96686" w:rsidRDefault="00B96686" w:rsidP="003E2D55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</w:p>
    <w:p w14:paraId="3486D99F" w14:textId="77777777" w:rsidR="00B96686" w:rsidRDefault="00B96686" w:rsidP="003E2D55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</w:p>
    <w:p w14:paraId="114F6CF2" w14:textId="0C39D38D" w:rsidR="003E2D55" w:rsidRDefault="003E2D55" w:rsidP="003E2D55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-Why  do you think the person wanted to tell this story?</w:t>
      </w:r>
    </w:p>
    <w:p w14:paraId="217581EB" w14:textId="3405E8F7" w:rsidR="00B96686" w:rsidRDefault="00B96686" w:rsidP="003E2D55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</w:p>
    <w:p w14:paraId="61C72857" w14:textId="30637EED" w:rsidR="00B96686" w:rsidRDefault="00B96686" w:rsidP="003E2D55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</w:p>
    <w:p w14:paraId="74092475" w14:textId="77777777" w:rsidR="00B96686" w:rsidRDefault="00B96686" w:rsidP="003E2D55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</w:p>
    <w:p w14:paraId="2F132C7F" w14:textId="77777777" w:rsidR="003E2D55" w:rsidRDefault="003E2D55" w:rsidP="003E2D55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-How does the first couple of lines attempt to hook you into their story?  What stands out?</w:t>
      </w:r>
    </w:p>
    <w:p w14:paraId="7F52019D" w14:textId="34578094" w:rsidR="003E2D55" w:rsidRDefault="003E2D55" w:rsidP="003E2D5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b/>
          <w:bCs/>
          <w:color w:val="202124"/>
        </w:rPr>
      </w:pPr>
    </w:p>
    <w:p w14:paraId="1BEC831D" w14:textId="5B6E9EBD" w:rsidR="00B96686" w:rsidRDefault="00B96686" w:rsidP="003E2D5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b/>
          <w:bCs/>
          <w:color w:val="202124"/>
        </w:rPr>
      </w:pPr>
    </w:p>
    <w:p w14:paraId="3DCCA322" w14:textId="6E9B2D75" w:rsidR="00B96686" w:rsidRDefault="00B96686" w:rsidP="003E2D5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b/>
          <w:bCs/>
          <w:color w:val="202124"/>
        </w:rPr>
      </w:pPr>
    </w:p>
    <w:p w14:paraId="522BE71A" w14:textId="77777777" w:rsidR="00B96686" w:rsidRDefault="00B96686" w:rsidP="003E2D5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b/>
          <w:bCs/>
          <w:color w:val="202124"/>
        </w:rPr>
      </w:pPr>
    </w:p>
    <w:p w14:paraId="49186032" w14:textId="6EE9E97C" w:rsidR="00B96686" w:rsidRDefault="00B96686" w:rsidP="00B96686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Who is it about?</w:t>
      </w:r>
    </w:p>
    <w:p w14:paraId="1EAF3ED2" w14:textId="794DA530" w:rsidR="00B96686" w:rsidRDefault="00B96686" w:rsidP="00B96686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</w:p>
    <w:p w14:paraId="32C70CFD" w14:textId="194A04C7" w:rsidR="00B96686" w:rsidRDefault="00B96686" w:rsidP="00B96686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</w:p>
    <w:p w14:paraId="47A608FB" w14:textId="47B351FC" w:rsidR="00B96686" w:rsidRDefault="00B96686" w:rsidP="00B96686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</w:p>
    <w:p w14:paraId="455D115B" w14:textId="77777777" w:rsidR="00B96686" w:rsidRDefault="00B96686" w:rsidP="00B96686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</w:p>
    <w:p w14:paraId="472F43B1" w14:textId="1E6F9D9D" w:rsidR="00B96686" w:rsidRDefault="00B96686" w:rsidP="00B96686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What is it about?</w:t>
      </w:r>
    </w:p>
    <w:p w14:paraId="3AFE4370" w14:textId="476DEA64" w:rsidR="00B96686" w:rsidRDefault="00B96686" w:rsidP="00B96686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</w:p>
    <w:p w14:paraId="5EC5DBD6" w14:textId="678F94F4" w:rsidR="00B96686" w:rsidRDefault="00B96686" w:rsidP="00B96686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</w:p>
    <w:p w14:paraId="0A524A48" w14:textId="77777777" w:rsidR="00B96686" w:rsidRDefault="00B96686" w:rsidP="00B96686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</w:p>
    <w:p w14:paraId="7B44C752" w14:textId="11F86661" w:rsidR="00B96686" w:rsidRDefault="00B96686" w:rsidP="00B96686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Where  does it take place?</w:t>
      </w:r>
    </w:p>
    <w:p w14:paraId="017C4FE3" w14:textId="1911773B" w:rsidR="00B96686" w:rsidRDefault="00B96686" w:rsidP="00B96686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</w:p>
    <w:p w14:paraId="4E17DC04" w14:textId="77777777" w:rsidR="00B96686" w:rsidRDefault="00B96686" w:rsidP="00B96686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</w:p>
    <w:p w14:paraId="189F95D1" w14:textId="046052AC" w:rsidR="00B96686" w:rsidRDefault="00B96686" w:rsidP="00B96686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When?</w:t>
      </w:r>
    </w:p>
    <w:p w14:paraId="7E5037BE" w14:textId="66777B1E" w:rsidR="00B96686" w:rsidRDefault="00B96686" w:rsidP="00B96686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</w:p>
    <w:p w14:paraId="10BB1AEC" w14:textId="75048E39" w:rsidR="00B96686" w:rsidRDefault="00B96686" w:rsidP="00B96686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</w:p>
    <w:p w14:paraId="3D4344AC" w14:textId="77777777" w:rsidR="00B96686" w:rsidRDefault="00B96686" w:rsidP="00B96686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Why does something happen?</w:t>
      </w:r>
    </w:p>
    <w:p w14:paraId="2113A128" w14:textId="77777777" w:rsidR="0027482A" w:rsidRDefault="0027482A" w:rsidP="003E2D5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</w:p>
    <w:p w14:paraId="51DCB419" w14:textId="77777777" w:rsidR="0027482A" w:rsidRDefault="0027482A" w:rsidP="003E2D5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</w:p>
    <w:p w14:paraId="6A5C36C0" w14:textId="77777777" w:rsidR="0027482A" w:rsidRDefault="0027482A" w:rsidP="003E2D5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</w:p>
    <w:p w14:paraId="26A6F156" w14:textId="1AF5FF9F" w:rsidR="003E2D55" w:rsidRDefault="00B96686" w:rsidP="003E2D5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Day 4:</w:t>
      </w:r>
    </w:p>
    <w:p w14:paraId="0E45F0FB" w14:textId="5231EA23" w:rsidR="003E2D55" w:rsidRDefault="00B96686" w:rsidP="003E2D5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Read for a few minutes.</w:t>
      </w:r>
    </w:p>
    <w:p w14:paraId="5FF01203" w14:textId="77777777" w:rsidR="00B96686" w:rsidRDefault="00B96686" w:rsidP="003E2D5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</w:p>
    <w:p w14:paraId="5DAAF942" w14:textId="77777777" w:rsidR="00B96686" w:rsidRDefault="00B96686" w:rsidP="00B96686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 xml:space="preserve">In your journals I want you to make a list as many 6 word memoir of your life as you can(no more than 6 words).  </w:t>
      </w:r>
    </w:p>
    <w:p w14:paraId="03293691" w14:textId="77777777" w:rsidR="00B96686" w:rsidRDefault="00B96686" w:rsidP="00B96686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 xml:space="preserve">Ex.  They attacked us by the 100’s.    </w:t>
      </w:r>
    </w:p>
    <w:p w14:paraId="5F1F0721" w14:textId="77777777" w:rsidR="00B96686" w:rsidRDefault="00B96686" w:rsidP="00B96686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 xml:space="preserve">       I thought I was going to die!</w:t>
      </w:r>
    </w:p>
    <w:p w14:paraId="44616E82" w14:textId="77777777" w:rsidR="00B96686" w:rsidRDefault="00B96686" w:rsidP="00B96686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 xml:space="preserve">       He was out of bed  again</w:t>
      </w:r>
    </w:p>
    <w:p w14:paraId="68D942D2" w14:textId="77777777" w:rsidR="00B96686" w:rsidRDefault="00B96686" w:rsidP="00B96686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 xml:space="preserve">My </w:t>
      </w:r>
      <w:proofErr w:type="spellStart"/>
      <w:r>
        <w:rPr>
          <w:rFonts w:ascii="Arial" w:hAnsi="Arial" w:cs="Arial"/>
          <w:color w:val="202124"/>
        </w:rPr>
        <w:t>worse</w:t>
      </w:r>
      <w:proofErr w:type="spellEnd"/>
      <w:r>
        <w:rPr>
          <w:rFonts w:ascii="Arial" w:hAnsi="Arial" w:cs="Arial"/>
          <w:color w:val="202124"/>
        </w:rPr>
        <w:t xml:space="preserve"> nightmare actually came true!</w:t>
      </w:r>
    </w:p>
    <w:p w14:paraId="5D243C85" w14:textId="5BBE54B4" w:rsidR="003E2D55" w:rsidRDefault="003E2D55" w:rsidP="003E2D5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</w:p>
    <w:p w14:paraId="2FC473A1" w14:textId="6EAD423B" w:rsidR="00B96686" w:rsidRDefault="00B96686" w:rsidP="003E2D5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-read the handout on “hooks”</w:t>
      </w:r>
    </w:p>
    <w:p w14:paraId="07D2D383" w14:textId="4470CECB" w:rsidR="0027482A" w:rsidRDefault="0027482A" w:rsidP="003E2D5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hyperlink r:id="rId7" w:history="1">
        <w:r w:rsidRPr="00E255DC">
          <w:rPr>
            <w:rStyle w:val="Hyperlink"/>
            <w:rFonts w:ascii="Arial" w:hAnsi="Arial" w:cs="Arial"/>
          </w:rPr>
          <w:t>https://www.mtnbrook.k12.al.us/cms/lib/AL01901445/Centricity/Domain/676/Narrative%20Hook.pdf</w:t>
        </w:r>
      </w:hyperlink>
      <w:r>
        <w:rPr>
          <w:rFonts w:ascii="Arial" w:hAnsi="Arial" w:cs="Arial"/>
          <w:color w:val="202124"/>
        </w:rPr>
        <w:t xml:space="preserve">  </w:t>
      </w:r>
    </w:p>
    <w:p w14:paraId="7B9DD41E" w14:textId="77777777" w:rsidR="0027482A" w:rsidRDefault="0027482A" w:rsidP="003E2D5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</w:p>
    <w:p w14:paraId="66C9B8DF" w14:textId="0BCD102C" w:rsidR="00B96686" w:rsidRDefault="00B96686" w:rsidP="003E2D5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 xml:space="preserve">- Write a few prompts (hooks) that you could use to start one of your memoirs. </w:t>
      </w:r>
    </w:p>
    <w:p w14:paraId="3DBA2FC4" w14:textId="595F7C05" w:rsidR="003E2D55" w:rsidRDefault="003E2D55" w:rsidP="003E2D5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</w:p>
    <w:p w14:paraId="44D7F10B" w14:textId="77777777" w:rsidR="003E2D55" w:rsidRDefault="003E2D55" w:rsidP="003E2D5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</w:p>
    <w:p w14:paraId="73D78328" w14:textId="77777777" w:rsidR="003E2D55" w:rsidRDefault="003E2D55" w:rsidP="005C5E2B"/>
    <w:p w14:paraId="077F58EF" w14:textId="77777777" w:rsidR="003E2D55" w:rsidRDefault="003E2D55" w:rsidP="005C5E2B"/>
    <w:p w14:paraId="3B91C318" w14:textId="3AC8F35B" w:rsidR="003E2D55" w:rsidRDefault="003E2D55" w:rsidP="005C5E2B"/>
    <w:p w14:paraId="4A2CCDA3" w14:textId="33D9CF6A" w:rsidR="003E2D55" w:rsidRDefault="003E2D55" w:rsidP="005C5E2B"/>
    <w:p w14:paraId="45F6F03F" w14:textId="2D6B7974" w:rsidR="003E2D55" w:rsidRDefault="003E2D55" w:rsidP="005C5E2B"/>
    <w:p w14:paraId="0F1F2572" w14:textId="38EC32C6" w:rsidR="003E2D55" w:rsidRDefault="003E2D55" w:rsidP="005C5E2B"/>
    <w:p w14:paraId="58649DC9" w14:textId="27060947" w:rsidR="003E2D55" w:rsidRDefault="003E2D55" w:rsidP="005C5E2B"/>
    <w:p w14:paraId="2D9EB9CB" w14:textId="3D4A61C9" w:rsidR="003E2D55" w:rsidRDefault="003E2D55" w:rsidP="005C5E2B"/>
    <w:p w14:paraId="699628F8" w14:textId="40AEA0D7" w:rsidR="003E2D55" w:rsidRDefault="003E2D55" w:rsidP="005C5E2B"/>
    <w:p w14:paraId="065D1D6B" w14:textId="3D3E4606" w:rsidR="003E2D55" w:rsidRDefault="003E2D55" w:rsidP="005C5E2B"/>
    <w:p w14:paraId="191117D8" w14:textId="3FCC6DC5" w:rsidR="003E2D55" w:rsidRDefault="003E2D55" w:rsidP="005C5E2B"/>
    <w:p w14:paraId="209BF02A" w14:textId="19594DAE" w:rsidR="003E2D55" w:rsidRDefault="003E2D55" w:rsidP="005C5E2B"/>
    <w:p w14:paraId="1205DE8F" w14:textId="0637DF55" w:rsidR="003E2D55" w:rsidRDefault="003E2D55" w:rsidP="005C5E2B"/>
    <w:p w14:paraId="287F6904" w14:textId="3AEC8D94" w:rsidR="003E2D55" w:rsidRDefault="003E2D55" w:rsidP="005C5E2B"/>
    <w:p w14:paraId="2000396A" w14:textId="43A75865" w:rsidR="003E2D55" w:rsidRDefault="003E2D55" w:rsidP="005C5E2B"/>
    <w:p w14:paraId="05F70013" w14:textId="6FCA8329" w:rsidR="003E2D55" w:rsidRDefault="003E2D55" w:rsidP="005C5E2B"/>
    <w:p w14:paraId="4716A6D1" w14:textId="4B0A818F" w:rsidR="003E2D55" w:rsidRDefault="003E2D55" w:rsidP="005C5E2B"/>
    <w:p w14:paraId="6D19186C" w14:textId="77777777" w:rsidR="003E2D55" w:rsidRDefault="003E2D55" w:rsidP="005C5E2B"/>
    <w:sectPr w:rsidR="003E2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6710E"/>
    <w:multiLevelType w:val="hybridMultilevel"/>
    <w:tmpl w:val="9664F91A"/>
    <w:lvl w:ilvl="0" w:tplc="A0BA8F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E7CAA"/>
    <w:multiLevelType w:val="multilevel"/>
    <w:tmpl w:val="B6B2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5A2AD9"/>
    <w:multiLevelType w:val="hybridMultilevel"/>
    <w:tmpl w:val="E5A0B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2B"/>
    <w:rsid w:val="001B12E2"/>
    <w:rsid w:val="001F3386"/>
    <w:rsid w:val="00232EBF"/>
    <w:rsid w:val="0027482A"/>
    <w:rsid w:val="00332327"/>
    <w:rsid w:val="00387D26"/>
    <w:rsid w:val="003D38F9"/>
    <w:rsid w:val="003D4509"/>
    <w:rsid w:val="003E2D55"/>
    <w:rsid w:val="00587745"/>
    <w:rsid w:val="005C5E2B"/>
    <w:rsid w:val="005F0DA9"/>
    <w:rsid w:val="009B108F"/>
    <w:rsid w:val="00AC0951"/>
    <w:rsid w:val="00B96686"/>
    <w:rsid w:val="00D82310"/>
    <w:rsid w:val="00F152B9"/>
    <w:rsid w:val="00FB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46B10"/>
  <w15:chartTrackingRefBased/>
  <w15:docId w15:val="{4E6C3BC3-0F4F-41B5-84A7-08DF5216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3E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38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8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tnbrook.k12.al.us/cms/lib/AL01901445/Centricity/Domain/676/Narrative%20Ho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rperrysclassroom.files.wordpress.com/2019/02/the-house-on-mango-street.pdf" TargetMode="External"/><Relationship Id="rId5" Type="http://schemas.openxmlformats.org/officeDocument/2006/relationships/hyperlink" Target="https://mrperrysclassroom.files.wordpress.com/2019/02/the-house-on-mango-stree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Stimson, Jan (ASD-N)</dc:creator>
  <cp:keywords/>
  <dc:description/>
  <cp:lastModifiedBy>Stimson, Jan (ASD-N)</cp:lastModifiedBy>
  <cp:revision>3</cp:revision>
  <cp:lastPrinted>2021-09-17T16:16:00Z</cp:lastPrinted>
  <dcterms:created xsi:type="dcterms:W3CDTF">2021-09-17T16:19:00Z</dcterms:created>
  <dcterms:modified xsi:type="dcterms:W3CDTF">2021-09-19T00:29:00Z</dcterms:modified>
</cp:coreProperties>
</file>