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9C51" w14:textId="053E027A" w:rsidR="0007742C" w:rsidRDefault="0010279A" w:rsidP="0010279A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Leçon</w:t>
      </w:r>
      <w:proofErr w:type="spellEnd"/>
      <w:r>
        <w:rPr>
          <w:rFonts w:ascii="Arial Black" w:hAnsi="Arial Black"/>
          <w:sz w:val="24"/>
          <w:szCs w:val="24"/>
        </w:rPr>
        <w:t xml:space="preserve"> 2                                 Les </w:t>
      </w:r>
      <w:proofErr w:type="spellStart"/>
      <w:r>
        <w:rPr>
          <w:rFonts w:ascii="Arial Black" w:hAnsi="Arial Black"/>
          <w:sz w:val="24"/>
          <w:szCs w:val="24"/>
        </w:rPr>
        <w:t>nombres</w:t>
      </w:r>
      <w:proofErr w:type="spellEnd"/>
      <w:r>
        <w:rPr>
          <w:rFonts w:ascii="Arial Black" w:hAnsi="Arial Black"/>
          <w:sz w:val="24"/>
          <w:szCs w:val="24"/>
        </w:rPr>
        <w:t xml:space="preserve"> 1 à</w:t>
      </w:r>
      <w:r w:rsidR="00EC21B9">
        <w:rPr>
          <w:rFonts w:ascii="Arial Black" w:hAnsi="Arial Black"/>
          <w:sz w:val="24"/>
          <w:szCs w:val="24"/>
        </w:rPr>
        <w:t xml:space="preserve"> 31</w:t>
      </w:r>
    </w:p>
    <w:p w14:paraId="141D482C" w14:textId="02EA1082" w:rsidR="00F52A4B" w:rsidRDefault="00F52A4B" w:rsidP="00F52A4B">
      <w:pPr>
        <w:jc w:val="center"/>
        <w:rPr>
          <w:rFonts w:ascii="Arial Black" w:hAnsi="Arial Black"/>
          <w:sz w:val="24"/>
          <w:szCs w:val="24"/>
        </w:rPr>
      </w:pPr>
    </w:p>
    <w:p w14:paraId="6887FFD3" w14:textId="24BECA72" w:rsidR="00F52A4B" w:rsidRDefault="00F52A4B" w:rsidP="00F52A4B">
      <w:pPr>
        <w:rPr>
          <w:rFonts w:ascii="Arial Black" w:hAnsi="Arial Black"/>
          <w:sz w:val="24"/>
          <w:szCs w:val="24"/>
        </w:rPr>
      </w:pPr>
      <w:r w:rsidRPr="00F52A4B">
        <w:rPr>
          <w:rFonts w:ascii="Arial Black" w:hAnsi="Arial Black"/>
          <w:sz w:val="24"/>
          <w:szCs w:val="24"/>
          <w:lang w:val="fr-FR"/>
        </w:rPr>
        <w:t>Écrivez les nombres en français.</w:t>
      </w:r>
      <w:r>
        <w:rPr>
          <w:rFonts w:ascii="Arial Black" w:hAnsi="Arial Black"/>
          <w:sz w:val="24"/>
          <w:szCs w:val="24"/>
          <w:lang w:val="fr-FR"/>
        </w:rPr>
        <w:t xml:space="preserve"> </w:t>
      </w:r>
      <w:r w:rsidRPr="00F52A4B">
        <w:rPr>
          <w:rFonts w:ascii="Arial Black" w:hAnsi="Arial Black"/>
          <w:sz w:val="24"/>
          <w:szCs w:val="24"/>
        </w:rPr>
        <w:t>(Write the numbers in French.</w:t>
      </w:r>
      <w:r>
        <w:rPr>
          <w:rFonts w:ascii="Arial Black" w:hAnsi="Arial Black"/>
          <w:sz w:val="24"/>
          <w:szCs w:val="24"/>
        </w:rPr>
        <w:t>)</w:t>
      </w:r>
    </w:p>
    <w:p w14:paraId="466946FD" w14:textId="4FD52E01" w:rsidR="00F52A4B" w:rsidRDefault="00F52A4B" w:rsidP="00F52A4B">
      <w:pPr>
        <w:rPr>
          <w:rFonts w:ascii="Arial Black" w:hAnsi="Arial Black"/>
          <w:sz w:val="24"/>
          <w:szCs w:val="24"/>
        </w:rPr>
      </w:pPr>
    </w:p>
    <w:p w14:paraId="4052AAE3" w14:textId="2AF24BA7" w:rsidR="00F52A4B" w:rsidRDefault="00F52A4B" w:rsidP="00F52A4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10 + 10 = 20          ________________ + _________________ = _________________</w:t>
      </w:r>
    </w:p>
    <w:p w14:paraId="2C4D0C07" w14:textId="3385A8A3" w:rsidR="00F52A4B" w:rsidRDefault="00F52A4B" w:rsidP="00F52A4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+ 11 = 12            ________________ + _________________ = _________________</w:t>
      </w:r>
    </w:p>
    <w:p w14:paraId="29A337A4" w14:textId="7781D1D5" w:rsidR="00F52A4B" w:rsidRDefault="00F52A4B" w:rsidP="00F52A4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27 – 9 = 18            ________________ - _________________ = __________________</w:t>
      </w:r>
    </w:p>
    <w:p w14:paraId="4A5BD97B" w14:textId="54008BB9" w:rsidR="00F52A4B" w:rsidRDefault="00D57169" w:rsidP="00F52A4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31 – 27 = 4            ________________ - _________________ = __________________</w:t>
      </w:r>
    </w:p>
    <w:p w14:paraId="33FD144C" w14:textId="78E7ECB7" w:rsidR="00D57169" w:rsidRDefault="00D57169" w:rsidP="00F52A4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7 x 2 = 14              _______________ x _________________ = __________________</w:t>
      </w:r>
    </w:p>
    <w:p w14:paraId="747125E8" w14:textId="62A35EBF" w:rsidR="00D57169" w:rsidRDefault="00D57169" w:rsidP="00F52A4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 x 8 = 24              _______________ x _________________ = __________________</w:t>
      </w:r>
    </w:p>
    <w:p w14:paraId="30769E7A" w14:textId="26EFF2E3" w:rsidR="00D57169" w:rsidRDefault="00D57169" w:rsidP="00F52A4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15 ÷ 3 = 5              _______________ ÷ _________________ = __________________</w:t>
      </w:r>
    </w:p>
    <w:p w14:paraId="5E45A490" w14:textId="256532AE" w:rsidR="00D57169" w:rsidRDefault="00D57169" w:rsidP="00F52A4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21 ÷ 3 = 7              _______________ ÷ _________________ = __________________</w:t>
      </w:r>
    </w:p>
    <w:p w14:paraId="3655F149" w14:textId="1A166094" w:rsidR="006C337E" w:rsidRDefault="006C337E" w:rsidP="00F52A4B">
      <w:pPr>
        <w:rPr>
          <w:rFonts w:ascii="Arial Black" w:hAnsi="Arial Black"/>
          <w:sz w:val="24"/>
          <w:szCs w:val="24"/>
        </w:rPr>
      </w:pPr>
    </w:p>
    <w:p w14:paraId="6783C62F" w14:textId="315F331D" w:rsidR="006C337E" w:rsidRDefault="006C337E" w:rsidP="00F52A4B">
      <w:pPr>
        <w:rPr>
          <w:rFonts w:ascii="Arial Black" w:hAnsi="Arial Black"/>
          <w:sz w:val="24"/>
          <w:szCs w:val="24"/>
          <w:lang w:val="fr-FR"/>
        </w:rPr>
      </w:pPr>
      <w:r w:rsidRPr="006C337E">
        <w:rPr>
          <w:rFonts w:ascii="Arial Black" w:hAnsi="Arial Black"/>
          <w:sz w:val="24"/>
          <w:szCs w:val="24"/>
          <w:lang w:val="fr-FR"/>
        </w:rPr>
        <w:t>Relie chaque mot au nombre q</w:t>
      </w:r>
      <w:r>
        <w:rPr>
          <w:rFonts w:ascii="Arial Black" w:hAnsi="Arial Black"/>
          <w:sz w:val="24"/>
          <w:szCs w:val="24"/>
          <w:lang w:val="fr-FR"/>
        </w:rPr>
        <w:t xml:space="preserve">ui lui </w:t>
      </w:r>
      <w:proofErr w:type="gramStart"/>
      <w:r>
        <w:rPr>
          <w:rFonts w:ascii="Arial Black" w:hAnsi="Arial Black"/>
          <w:sz w:val="24"/>
          <w:szCs w:val="24"/>
          <w:lang w:val="fr-FR"/>
        </w:rPr>
        <w:t>correspond.</w:t>
      </w:r>
      <w:r w:rsidR="0010279A">
        <w:rPr>
          <w:rFonts w:ascii="Arial Black" w:hAnsi="Arial Black"/>
          <w:sz w:val="24"/>
          <w:szCs w:val="24"/>
          <w:lang w:val="fr-FR"/>
        </w:rPr>
        <w:t>(</w:t>
      </w:r>
      <w:proofErr w:type="gramEnd"/>
      <w:r w:rsidR="0010279A">
        <w:rPr>
          <w:rFonts w:ascii="Arial Black" w:hAnsi="Arial Black"/>
          <w:sz w:val="24"/>
          <w:szCs w:val="24"/>
          <w:lang w:val="fr-FR"/>
        </w:rPr>
        <w:t xml:space="preserve">Match the </w:t>
      </w:r>
      <w:proofErr w:type="spellStart"/>
      <w:r w:rsidR="0010279A">
        <w:rPr>
          <w:rFonts w:ascii="Arial Black" w:hAnsi="Arial Black"/>
          <w:sz w:val="24"/>
          <w:szCs w:val="24"/>
          <w:lang w:val="fr-FR"/>
        </w:rPr>
        <w:t>following</w:t>
      </w:r>
      <w:proofErr w:type="spellEnd"/>
      <w:r w:rsidR="0010279A">
        <w:rPr>
          <w:rFonts w:ascii="Arial Black" w:hAnsi="Arial Black"/>
          <w:sz w:val="24"/>
          <w:szCs w:val="24"/>
          <w:lang w:val="fr-FR"/>
        </w:rPr>
        <w:t>.)</w:t>
      </w:r>
    </w:p>
    <w:p w14:paraId="6E194037" w14:textId="59C17856" w:rsidR="006C337E" w:rsidRDefault="006C337E" w:rsidP="00F52A4B">
      <w:pPr>
        <w:rPr>
          <w:rFonts w:ascii="Arial Black" w:hAnsi="Arial Black"/>
          <w:sz w:val="24"/>
          <w:szCs w:val="24"/>
          <w:lang w:val="fr-FR"/>
        </w:rPr>
      </w:pPr>
    </w:p>
    <w:p w14:paraId="6E326CE8" w14:textId="13DEEB21" w:rsidR="006C337E" w:rsidRDefault="006C337E" w:rsidP="00F52A4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Onze</w:t>
      </w:r>
      <w:r w:rsidR="0010279A">
        <w:rPr>
          <w:rFonts w:ascii="Arial Black" w:hAnsi="Arial Black"/>
          <w:sz w:val="24"/>
          <w:szCs w:val="24"/>
          <w:lang w:val="fr-FR"/>
        </w:rPr>
        <w:t xml:space="preserve">                                                                   8</w:t>
      </w:r>
    </w:p>
    <w:p w14:paraId="278E186A" w14:textId="0CCEAF68" w:rsidR="006C337E" w:rsidRDefault="0010279A" w:rsidP="00F52A4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Trente et un                                                       2</w:t>
      </w:r>
    </w:p>
    <w:p w14:paraId="1297FF9C" w14:textId="1D34A36E" w:rsidR="006C337E" w:rsidRDefault="006C337E" w:rsidP="00F52A4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Deux</w:t>
      </w:r>
      <w:r w:rsidR="0010279A">
        <w:rPr>
          <w:rFonts w:ascii="Arial Black" w:hAnsi="Arial Black"/>
          <w:sz w:val="24"/>
          <w:szCs w:val="24"/>
          <w:lang w:val="fr-FR"/>
        </w:rPr>
        <w:t xml:space="preserve">                                                                   18</w:t>
      </w:r>
    </w:p>
    <w:p w14:paraId="4E060576" w14:textId="0531101C" w:rsidR="006C337E" w:rsidRDefault="0010279A" w:rsidP="00F52A4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Quatre                                                                11</w:t>
      </w:r>
    </w:p>
    <w:p w14:paraId="14E9CBE2" w14:textId="5464339D" w:rsidR="006C337E" w:rsidRDefault="006C337E" w:rsidP="00F52A4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Vingt-neuf</w:t>
      </w:r>
      <w:r w:rsidR="0010279A">
        <w:rPr>
          <w:rFonts w:ascii="Arial Black" w:hAnsi="Arial Black"/>
          <w:sz w:val="24"/>
          <w:szCs w:val="24"/>
          <w:lang w:val="fr-FR"/>
        </w:rPr>
        <w:t xml:space="preserve">                                                          4</w:t>
      </w:r>
    </w:p>
    <w:p w14:paraId="5FD8915C" w14:textId="59D7B877" w:rsidR="006C337E" w:rsidRDefault="0010279A" w:rsidP="00F52A4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Sept                                                                   31</w:t>
      </w:r>
    </w:p>
    <w:p w14:paraId="3B4F090A" w14:textId="7BB2E05F" w:rsidR="006C337E" w:rsidRDefault="0010279A" w:rsidP="00F52A4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Seize                                                                  7</w:t>
      </w:r>
    </w:p>
    <w:p w14:paraId="4C5480E5" w14:textId="79CD1D6E" w:rsidR="0010279A" w:rsidRDefault="0010279A" w:rsidP="00F52A4B">
      <w:pPr>
        <w:rPr>
          <w:rFonts w:ascii="Arial Black" w:hAnsi="Arial Black"/>
          <w:sz w:val="24"/>
          <w:szCs w:val="24"/>
          <w:lang w:val="fr-FR"/>
        </w:rPr>
      </w:pPr>
      <w:proofErr w:type="gramStart"/>
      <w:r>
        <w:rPr>
          <w:rFonts w:ascii="Arial Black" w:hAnsi="Arial Black"/>
          <w:sz w:val="24"/>
          <w:szCs w:val="24"/>
          <w:lang w:val="fr-FR"/>
        </w:rPr>
        <w:t>vingt</w:t>
      </w:r>
      <w:proofErr w:type="gramEnd"/>
      <w:r>
        <w:rPr>
          <w:rFonts w:ascii="Arial Black" w:hAnsi="Arial Black"/>
          <w:sz w:val="24"/>
          <w:szCs w:val="24"/>
          <w:lang w:val="fr-FR"/>
        </w:rPr>
        <w:t>-trois                                                          8</w:t>
      </w:r>
    </w:p>
    <w:p w14:paraId="0DCC93AC" w14:textId="2C62BB4F" w:rsidR="0010279A" w:rsidRDefault="0010279A" w:rsidP="00F52A4B">
      <w:pPr>
        <w:rPr>
          <w:rFonts w:ascii="Arial Black" w:hAnsi="Arial Black"/>
          <w:sz w:val="24"/>
          <w:szCs w:val="24"/>
          <w:lang w:val="fr-FR"/>
        </w:rPr>
      </w:pPr>
      <w:proofErr w:type="gramStart"/>
      <w:r>
        <w:rPr>
          <w:rFonts w:ascii="Arial Black" w:hAnsi="Arial Black"/>
          <w:sz w:val="24"/>
          <w:szCs w:val="24"/>
          <w:lang w:val="fr-FR"/>
        </w:rPr>
        <w:t>huit</w:t>
      </w:r>
      <w:proofErr w:type="gramEnd"/>
      <w:r>
        <w:rPr>
          <w:rFonts w:ascii="Arial Black" w:hAnsi="Arial Black"/>
          <w:sz w:val="24"/>
          <w:szCs w:val="24"/>
          <w:lang w:val="fr-FR"/>
        </w:rPr>
        <w:t xml:space="preserve">                                                                    29</w:t>
      </w:r>
    </w:p>
    <w:p w14:paraId="7AED44A6" w14:textId="7E1F1C41" w:rsidR="0010279A" w:rsidRPr="006C337E" w:rsidRDefault="0010279A" w:rsidP="00F52A4B">
      <w:pPr>
        <w:rPr>
          <w:rFonts w:ascii="Arial Black" w:hAnsi="Arial Black"/>
          <w:sz w:val="24"/>
          <w:szCs w:val="24"/>
          <w:lang w:val="fr-FR"/>
        </w:rPr>
      </w:pPr>
      <w:proofErr w:type="gramStart"/>
      <w:r>
        <w:rPr>
          <w:rFonts w:ascii="Arial Black" w:hAnsi="Arial Black"/>
          <w:sz w:val="24"/>
          <w:szCs w:val="24"/>
          <w:lang w:val="fr-FR"/>
        </w:rPr>
        <w:t>dix</w:t>
      </w:r>
      <w:proofErr w:type="gramEnd"/>
      <w:r>
        <w:rPr>
          <w:rFonts w:ascii="Arial Black" w:hAnsi="Arial Black"/>
          <w:sz w:val="24"/>
          <w:szCs w:val="24"/>
          <w:lang w:val="fr-FR"/>
        </w:rPr>
        <w:t>-huit                                                              16</w:t>
      </w:r>
    </w:p>
    <w:sectPr w:rsidR="0010279A" w:rsidRPr="006C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4B"/>
    <w:rsid w:val="0007742C"/>
    <w:rsid w:val="0010279A"/>
    <w:rsid w:val="006C337E"/>
    <w:rsid w:val="00D57169"/>
    <w:rsid w:val="00EC21B9"/>
    <w:rsid w:val="00F5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0F43"/>
  <w15:chartTrackingRefBased/>
  <w15:docId w15:val="{4F40E1F6-81DC-4942-A113-8163EE8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2021-09-13T22:24:00Z</dcterms:created>
  <dcterms:modified xsi:type="dcterms:W3CDTF">2021-09-13T23:05:00Z</dcterms:modified>
</cp:coreProperties>
</file>