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22B2" w14:textId="2401D366" w:rsidR="00450637" w:rsidRPr="00450637" w:rsidRDefault="00342132" w:rsidP="0047450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Physical and </w:t>
      </w:r>
      <w:r w:rsidR="003B4428">
        <w:rPr>
          <w:b/>
          <w:bCs/>
          <w:sz w:val="28"/>
          <w:szCs w:val="28"/>
          <w:u w:val="single"/>
        </w:rPr>
        <w:t xml:space="preserve">Mental Fitness </w:t>
      </w:r>
      <w:r>
        <w:rPr>
          <w:b/>
          <w:bCs/>
          <w:sz w:val="28"/>
          <w:szCs w:val="28"/>
          <w:u w:val="single"/>
        </w:rPr>
        <w:t>(</w:t>
      </w:r>
      <w:r w:rsidR="00415429">
        <w:rPr>
          <w:b/>
          <w:bCs/>
          <w:sz w:val="28"/>
          <w:szCs w:val="28"/>
          <w:u w:val="single"/>
        </w:rPr>
        <w:t>April 6-9, 2020)</w:t>
      </w:r>
    </w:p>
    <w:p w14:paraId="09FDC8AE" w14:textId="77777777" w:rsidR="00450637" w:rsidRDefault="00450637" w:rsidP="00450637">
      <w:pPr>
        <w:rPr>
          <w:u w:val="single"/>
        </w:rPr>
      </w:pPr>
    </w:p>
    <w:p w14:paraId="01CBAA3F" w14:textId="09B02B5E" w:rsidR="003B4428" w:rsidRPr="00DA0539" w:rsidRDefault="003B4428" w:rsidP="00450637">
      <w:pPr>
        <w:rPr>
          <w:b/>
          <w:bCs/>
          <w:sz w:val="28"/>
          <w:szCs w:val="28"/>
          <w:u w:val="single"/>
        </w:rPr>
      </w:pPr>
      <w:r w:rsidRPr="00DA0539">
        <w:rPr>
          <w:b/>
          <w:bCs/>
          <w:sz w:val="28"/>
          <w:szCs w:val="28"/>
          <w:u w:val="single"/>
        </w:rPr>
        <w:t>Mental Fitness:</w:t>
      </w:r>
    </w:p>
    <w:p w14:paraId="467C5F8F" w14:textId="77777777" w:rsidR="005C4152" w:rsidRDefault="005C4152" w:rsidP="00450637">
      <w:pPr>
        <w:rPr>
          <w:u w:val="single"/>
        </w:rPr>
      </w:pPr>
    </w:p>
    <w:p w14:paraId="527C680A" w14:textId="3ACD2E32" w:rsidR="005C4152" w:rsidRDefault="005C4152" w:rsidP="005C4152">
      <w:r>
        <w:t xml:space="preserve">Quote of the Week: “Each new day is a blank page in the diary of your life. The secret of success is in turning that diary into the best story you possibly can.” </w:t>
      </w:r>
    </w:p>
    <w:p w14:paraId="6C720D07" w14:textId="6E6AAFB7" w:rsidR="009D4098" w:rsidRDefault="009D4098" w:rsidP="005C41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</w:tblGrid>
      <w:tr w:rsidR="00874464" w14:paraId="4993BCCC" w14:textId="77777777" w:rsidTr="00B866A8">
        <w:tc>
          <w:tcPr>
            <w:tcW w:w="9085" w:type="dxa"/>
          </w:tcPr>
          <w:p w14:paraId="115EA075" w14:textId="106DF1F3" w:rsidR="00874464" w:rsidRDefault="00874464" w:rsidP="00D24D12">
            <w:r>
              <w:t xml:space="preserve">Brainstorm and write many ways that you can motivate yourself each day while at home.   For example:  when you get up make the bed, take a bath/shower, read a few chapters of a favorite book, etc.  </w:t>
            </w:r>
          </w:p>
          <w:p w14:paraId="20A08825" w14:textId="54F35478" w:rsidR="00874464" w:rsidRDefault="00874464" w:rsidP="00B866A8">
            <w:pPr>
              <w:rPr>
                <w:u w:val="single"/>
              </w:rPr>
            </w:pPr>
            <w:r>
              <w:t>What can you come up with that motivates you?</w:t>
            </w:r>
          </w:p>
        </w:tc>
      </w:tr>
      <w:tr w:rsidR="00260211" w14:paraId="1326FABD" w14:textId="77777777" w:rsidTr="00B866A8">
        <w:tc>
          <w:tcPr>
            <w:tcW w:w="9085" w:type="dxa"/>
          </w:tcPr>
          <w:p w14:paraId="5BA2A184" w14:textId="77777777" w:rsidR="00B866A8" w:rsidRDefault="00B866A8" w:rsidP="00B37BA2">
            <w:r>
              <w:t xml:space="preserve">Practice </w:t>
            </w:r>
            <w:r w:rsidRPr="003E1AB2">
              <w:rPr>
                <w:b/>
                <w:bCs/>
              </w:rPr>
              <w:t>4-7-8 Breathing</w:t>
            </w:r>
            <w:r>
              <w:t xml:space="preserve"> for stress relief:</w:t>
            </w:r>
          </w:p>
          <w:p w14:paraId="749813F4" w14:textId="77777777" w:rsidR="00B866A8" w:rsidRPr="00CF6589" w:rsidRDefault="00B866A8" w:rsidP="00B37BA2">
            <w:pPr>
              <w:pStyle w:val="ListParagraph"/>
              <w:numPr>
                <w:ilvl w:val="0"/>
                <w:numId w:val="5"/>
              </w:numPr>
              <w:ind w:left="220" w:hanging="180"/>
            </w:pPr>
            <w:r w:rsidRPr="00CF6589">
              <w:t>Close your mouth and inhale quietly through your nose for a 4 second count</w:t>
            </w:r>
          </w:p>
          <w:p w14:paraId="0AABC8A7" w14:textId="77777777" w:rsidR="003C49F6" w:rsidRPr="003C49F6" w:rsidRDefault="00B866A8" w:rsidP="003C49F6">
            <w:pPr>
              <w:pStyle w:val="ListParagraph"/>
              <w:numPr>
                <w:ilvl w:val="0"/>
                <w:numId w:val="5"/>
              </w:numPr>
              <w:ind w:left="220" w:hanging="180"/>
              <w:rPr>
                <w:u w:val="single"/>
              </w:rPr>
            </w:pPr>
            <w:r w:rsidRPr="00CF6589">
              <w:t>Hold your breath for a 7 second count</w:t>
            </w:r>
          </w:p>
          <w:p w14:paraId="54531A5B" w14:textId="11F54D86" w:rsidR="00260211" w:rsidRPr="00B37BA2" w:rsidRDefault="00B866A8" w:rsidP="003C49F6">
            <w:pPr>
              <w:pStyle w:val="ListParagraph"/>
              <w:numPr>
                <w:ilvl w:val="0"/>
                <w:numId w:val="5"/>
              </w:numPr>
              <w:ind w:left="220" w:hanging="180"/>
              <w:rPr>
                <w:u w:val="single"/>
              </w:rPr>
            </w:pPr>
            <w:r w:rsidRPr="00CF6589">
              <w:t>Exhale completely through your mouth making a whoosh sound for an 8 second count.</w:t>
            </w:r>
          </w:p>
        </w:tc>
      </w:tr>
      <w:tr w:rsidR="00260211" w14:paraId="68D5482F" w14:textId="77777777" w:rsidTr="00B866A8">
        <w:tc>
          <w:tcPr>
            <w:tcW w:w="9085" w:type="dxa"/>
          </w:tcPr>
          <w:p w14:paraId="79D2F3A0" w14:textId="77777777" w:rsidR="002A24E7" w:rsidRDefault="003C49F6" w:rsidP="003C49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Spend time l</w:t>
            </w:r>
            <w:r w:rsidRPr="00FD0285">
              <w:rPr>
                <w:rFonts w:eastAsia="Times New Roman"/>
              </w:rPr>
              <w:t>isten</w:t>
            </w:r>
            <w:r>
              <w:rPr>
                <w:rFonts w:eastAsia="Times New Roman"/>
              </w:rPr>
              <w:t>ing</w:t>
            </w:r>
            <w:r w:rsidRPr="00FD0285">
              <w:rPr>
                <w:rFonts w:eastAsia="Times New Roman"/>
              </w:rPr>
              <w:t xml:space="preserve"> to </w:t>
            </w:r>
            <w:r>
              <w:rPr>
                <w:rFonts w:eastAsia="Times New Roman"/>
              </w:rPr>
              <w:t>some calming/</w:t>
            </w:r>
            <w:r w:rsidRPr="00FD0285">
              <w:rPr>
                <w:rFonts w:eastAsia="Times New Roman"/>
              </w:rPr>
              <w:t xml:space="preserve">relaxing music on </w:t>
            </w:r>
            <w:proofErr w:type="spellStart"/>
            <w:r w:rsidRPr="00FD0285">
              <w:rPr>
                <w:rFonts w:eastAsia="Times New Roman"/>
              </w:rPr>
              <w:t>YouTube:</w:t>
            </w:r>
            <w:proofErr w:type="spellEnd"/>
          </w:p>
          <w:p w14:paraId="62FB18CA" w14:textId="40B18076" w:rsidR="003C49F6" w:rsidRPr="002A24E7" w:rsidRDefault="00D24D12" w:rsidP="00D24D12">
            <w:pPr>
              <w:pStyle w:val="ListParagraph"/>
              <w:numPr>
                <w:ilvl w:val="0"/>
                <w:numId w:val="7"/>
              </w:numPr>
              <w:ind w:left="251" w:hanging="180"/>
              <w:rPr>
                <w:rFonts w:eastAsia="Times New Roman"/>
              </w:rPr>
            </w:pPr>
            <w:hyperlink r:id="rId8" w:history="1">
              <w:r w:rsidRPr="000A2898">
                <w:rPr>
                  <w:rStyle w:val="Hyperlink"/>
                  <w:rFonts w:eastAsia="Times New Roman"/>
                </w:rPr>
                <w:t>https://youtu.be/9Q634rbsypE</w:t>
              </w:r>
            </w:hyperlink>
          </w:p>
          <w:p w14:paraId="61163D64" w14:textId="416B9D13" w:rsidR="003C49F6" w:rsidRPr="00970756" w:rsidRDefault="002A24E7" w:rsidP="00D24D12">
            <w:pPr>
              <w:pStyle w:val="ListParagraph"/>
              <w:numPr>
                <w:ilvl w:val="0"/>
                <w:numId w:val="7"/>
              </w:numPr>
              <w:ind w:left="251" w:hanging="180"/>
            </w:pPr>
            <w:hyperlink r:id="rId9" w:history="1">
              <w:r w:rsidRPr="000A2898">
                <w:rPr>
                  <w:rStyle w:val="Hyperlink"/>
                </w:rPr>
                <w:t>https://youtu.be/hlWiI4xVXKY</w:t>
              </w:r>
            </w:hyperlink>
            <w:r w:rsidR="003C49F6">
              <w:t xml:space="preserve"> </w:t>
            </w:r>
          </w:p>
          <w:p w14:paraId="596DEACB" w14:textId="16AC0EE4" w:rsidR="00260211" w:rsidRPr="002A24E7" w:rsidRDefault="003C49F6" w:rsidP="00450637">
            <w:r>
              <w:t>Write a favorite inspirational quote/saying and create a design around it.</w:t>
            </w:r>
          </w:p>
        </w:tc>
      </w:tr>
      <w:tr w:rsidR="00260211" w14:paraId="6440CEC5" w14:textId="77777777" w:rsidTr="00B866A8">
        <w:tc>
          <w:tcPr>
            <w:tcW w:w="9085" w:type="dxa"/>
          </w:tcPr>
          <w:p w14:paraId="12FB0D52" w14:textId="6BE33300" w:rsidR="00D24D12" w:rsidRDefault="00D24D12" w:rsidP="00D24D12">
            <w:pPr>
              <w:pStyle w:val="ListParagraph"/>
              <w:numPr>
                <w:ilvl w:val="0"/>
                <w:numId w:val="8"/>
              </w:numPr>
              <w:ind w:left="251" w:hanging="180"/>
            </w:pPr>
            <w:bookmarkStart w:id="0" w:name="_GoBack" w:colFirst="0" w:colLast="0"/>
            <w:r>
              <w:t xml:space="preserve">Spend time each day, writing about your thoughts, feelings and experiences in a journal </w:t>
            </w:r>
          </w:p>
          <w:p w14:paraId="19EB11D6" w14:textId="77777777" w:rsidR="00D24D12" w:rsidRDefault="00D24D12" w:rsidP="00D24D12">
            <w:pPr>
              <w:pStyle w:val="ListParagraph"/>
              <w:numPr>
                <w:ilvl w:val="0"/>
                <w:numId w:val="8"/>
              </w:numPr>
              <w:ind w:left="251" w:hanging="180"/>
            </w:pPr>
            <w:r w:rsidRPr="00261A41">
              <w:t>Talk to someone about how you are feeling</w:t>
            </w:r>
            <w:r>
              <w:t>.</w:t>
            </w:r>
          </w:p>
          <w:p w14:paraId="593F1621" w14:textId="0F068FDB" w:rsidR="00260211" w:rsidRPr="00D24D12" w:rsidRDefault="00D24D12" w:rsidP="00D24D12">
            <w:pPr>
              <w:pStyle w:val="ListParagraph"/>
              <w:numPr>
                <w:ilvl w:val="0"/>
                <w:numId w:val="8"/>
              </w:numPr>
              <w:ind w:left="251" w:hanging="180"/>
            </w:pPr>
            <w:r w:rsidRPr="006C4411">
              <w:t xml:space="preserve">If you are having </w:t>
            </w:r>
            <w:r>
              <w:t>difficulty, don’t hesitate to r</w:t>
            </w:r>
            <w:r w:rsidRPr="006C4411">
              <w:t>each out to a family member</w:t>
            </w:r>
            <w:r>
              <w:t xml:space="preserve">, </w:t>
            </w:r>
            <w:r w:rsidRPr="006C4411">
              <w:t>to one of your teachers</w:t>
            </w:r>
            <w:r>
              <w:t xml:space="preserve"> or call (</w:t>
            </w:r>
            <w:r w:rsidRPr="002B219C">
              <w:t>506</w:t>
            </w:r>
            <w:r>
              <w:t xml:space="preserve">) </w:t>
            </w:r>
            <w:r w:rsidRPr="002B219C">
              <w:t>522-8167</w:t>
            </w:r>
            <w:r>
              <w:t xml:space="preserve">.  </w:t>
            </w:r>
            <w:r>
              <w:t xml:space="preserve">We </w:t>
            </w:r>
            <w:r>
              <w:t>are here to help!</w:t>
            </w:r>
          </w:p>
        </w:tc>
      </w:tr>
      <w:bookmarkEnd w:id="0"/>
    </w:tbl>
    <w:p w14:paraId="4568766F" w14:textId="53944AE1" w:rsidR="005B4FF8" w:rsidRDefault="005B4FF8" w:rsidP="00450637">
      <w:pPr>
        <w:rPr>
          <w:u w:val="single"/>
        </w:rPr>
      </w:pPr>
    </w:p>
    <w:p w14:paraId="0651E523" w14:textId="77777777" w:rsidR="005B4FF8" w:rsidRDefault="005B4FF8" w:rsidP="00450637">
      <w:pPr>
        <w:rPr>
          <w:u w:val="single"/>
        </w:rPr>
      </w:pPr>
    </w:p>
    <w:p w14:paraId="21B11C34" w14:textId="2A324AFF" w:rsidR="00450637" w:rsidRPr="00CD1BE7" w:rsidRDefault="003B4428" w:rsidP="00450637">
      <w:pPr>
        <w:rPr>
          <w:b/>
          <w:bCs/>
          <w:sz w:val="28"/>
          <w:szCs w:val="28"/>
          <w:u w:val="single"/>
        </w:rPr>
      </w:pPr>
      <w:r w:rsidRPr="00CD1BE7">
        <w:rPr>
          <w:b/>
          <w:bCs/>
          <w:sz w:val="28"/>
          <w:szCs w:val="28"/>
          <w:u w:val="single"/>
        </w:rPr>
        <w:t xml:space="preserve">Physical Activity: </w:t>
      </w:r>
    </w:p>
    <w:p w14:paraId="6D0BAB80" w14:textId="77777777" w:rsidR="003B6DB2" w:rsidRDefault="003B6DB2" w:rsidP="0045063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</w:tblGrid>
      <w:tr w:rsidR="00CF6589" w14:paraId="35F75C71" w14:textId="77777777" w:rsidTr="00D61B7A">
        <w:tc>
          <w:tcPr>
            <w:tcW w:w="9085" w:type="dxa"/>
          </w:tcPr>
          <w:p w14:paraId="1E53D345" w14:textId="77777777" w:rsidR="00CF6589" w:rsidRPr="003E26FB" w:rsidRDefault="00CF6589" w:rsidP="00CF6589">
            <w:pPr>
              <w:rPr>
                <w:rFonts w:cstheme="minorHAnsi"/>
                <w:sz w:val="28"/>
                <w:szCs w:val="28"/>
              </w:rPr>
            </w:pPr>
            <w:r w:rsidRPr="003E26FB">
              <w:rPr>
                <w:rFonts w:cstheme="minorHAnsi"/>
                <w:sz w:val="28"/>
                <w:szCs w:val="28"/>
              </w:rPr>
              <w:t xml:space="preserve">A few Ideas for </w:t>
            </w:r>
            <w:r w:rsidRPr="003E26FB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outdoor</w:t>
            </w:r>
            <w:r w:rsidRPr="003E26FB">
              <w:rPr>
                <w:rFonts w:cstheme="minorHAnsi"/>
                <w:b/>
                <w:bCs/>
                <w:sz w:val="28"/>
                <w:szCs w:val="28"/>
              </w:rPr>
              <w:t xml:space="preserve"> Physical Activity</w:t>
            </w:r>
            <w:r w:rsidRPr="003E26FB">
              <w:rPr>
                <w:rFonts w:cstheme="minorHAnsi"/>
                <w:sz w:val="28"/>
                <w:szCs w:val="28"/>
              </w:rPr>
              <w:t xml:space="preserve"> (</w:t>
            </w:r>
            <w:r w:rsidRPr="00DA0539">
              <w:rPr>
                <w:rFonts w:cstheme="minorHAnsi"/>
                <w:i/>
                <w:iCs/>
                <w:sz w:val="28"/>
                <w:szCs w:val="28"/>
              </w:rPr>
              <w:t>while maintaining social distancing</w:t>
            </w:r>
            <w:r w:rsidRPr="003E26FB">
              <w:rPr>
                <w:rFonts w:cstheme="minorHAnsi"/>
                <w:sz w:val="28"/>
                <w:szCs w:val="28"/>
              </w:rPr>
              <w:t>)</w:t>
            </w:r>
          </w:p>
          <w:p w14:paraId="10DCC6D3" w14:textId="77777777" w:rsidR="00CF6589" w:rsidRPr="003B4428" w:rsidRDefault="00CF6589" w:rsidP="00CF658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B4428">
              <w:rPr>
                <w:rFonts w:asciiTheme="minorHAnsi" w:hAnsiTheme="minorHAnsi" w:cstheme="minorHAnsi"/>
                <w:color w:val="000000"/>
              </w:rPr>
              <w:t xml:space="preserve">Go for a walk with </w:t>
            </w:r>
            <w:r>
              <w:rPr>
                <w:rFonts w:asciiTheme="minorHAnsi" w:hAnsiTheme="minorHAnsi" w:cstheme="minorHAnsi"/>
                <w:color w:val="000000"/>
              </w:rPr>
              <w:t xml:space="preserve">a </w:t>
            </w:r>
            <w:r w:rsidRPr="003B4428">
              <w:rPr>
                <w:rFonts w:asciiTheme="minorHAnsi" w:hAnsiTheme="minorHAnsi" w:cstheme="minorHAnsi"/>
                <w:color w:val="000000"/>
              </w:rPr>
              <w:t>family member or with your dog.</w:t>
            </w:r>
          </w:p>
          <w:p w14:paraId="00C44E72" w14:textId="0A8A014F" w:rsidR="00CF6589" w:rsidRPr="003B4428" w:rsidRDefault="00292E43" w:rsidP="00CF658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Go for a bike ride</w:t>
            </w:r>
            <w:r w:rsidR="00CF6589">
              <w:rPr>
                <w:rFonts w:asciiTheme="minorHAnsi" w:hAnsiTheme="minorHAnsi" w:cstheme="minorHAnsi"/>
                <w:color w:val="000000"/>
              </w:rPr>
              <w:t xml:space="preserve"> or </w:t>
            </w:r>
            <w:r>
              <w:rPr>
                <w:rFonts w:asciiTheme="minorHAnsi" w:hAnsiTheme="minorHAnsi" w:cstheme="minorHAnsi"/>
                <w:color w:val="000000"/>
              </w:rPr>
              <w:t xml:space="preserve">a </w:t>
            </w:r>
            <w:r w:rsidR="00CF6589">
              <w:rPr>
                <w:rFonts w:asciiTheme="minorHAnsi" w:hAnsiTheme="minorHAnsi" w:cstheme="minorHAnsi"/>
                <w:color w:val="000000"/>
              </w:rPr>
              <w:t>jog around the block</w:t>
            </w:r>
          </w:p>
          <w:p w14:paraId="06020AF6" w14:textId="77777777" w:rsidR="00CF6589" w:rsidRPr="003B4428" w:rsidRDefault="00CF6589" w:rsidP="00CF658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B4428">
              <w:rPr>
                <w:rFonts w:asciiTheme="minorHAnsi" w:hAnsiTheme="minorHAnsi" w:cstheme="minorHAnsi"/>
                <w:color w:val="000000"/>
              </w:rPr>
              <w:t>Jump rope / hula hoop</w:t>
            </w:r>
            <w:r>
              <w:rPr>
                <w:rFonts w:asciiTheme="minorHAnsi" w:hAnsiTheme="minorHAnsi" w:cstheme="minorHAnsi"/>
                <w:color w:val="000000"/>
              </w:rPr>
              <w:t xml:space="preserve"> out in the driveway</w:t>
            </w:r>
          </w:p>
          <w:p w14:paraId="176B44E8" w14:textId="3FECCC9E" w:rsidR="00CF6589" w:rsidRPr="003B4428" w:rsidRDefault="00CF6589" w:rsidP="00CF658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B4428">
              <w:rPr>
                <w:rFonts w:asciiTheme="minorHAnsi" w:hAnsiTheme="minorHAnsi" w:cstheme="minorHAnsi"/>
                <w:color w:val="000000"/>
              </w:rPr>
              <w:t>Shovel some snow on</w:t>
            </w:r>
            <w:r>
              <w:rPr>
                <w:rFonts w:asciiTheme="minorHAnsi" w:hAnsiTheme="minorHAnsi" w:cstheme="minorHAnsi"/>
                <w:color w:val="000000"/>
              </w:rPr>
              <w:t xml:space="preserve">to </w:t>
            </w:r>
            <w:r w:rsidRPr="003B4428">
              <w:rPr>
                <w:rFonts w:asciiTheme="minorHAnsi" w:hAnsiTheme="minorHAnsi" w:cstheme="minorHAnsi"/>
                <w:color w:val="000000"/>
              </w:rPr>
              <w:t>your driveway to make it melt quicker</w:t>
            </w:r>
          </w:p>
          <w:p w14:paraId="093F2679" w14:textId="77777777" w:rsidR="00CF6589" w:rsidRPr="003B4428" w:rsidRDefault="00CF6589" w:rsidP="00CF658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B4428">
              <w:rPr>
                <w:rFonts w:asciiTheme="minorHAnsi" w:hAnsiTheme="minorHAnsi" w:cstheme="minorHAnsi"/>
                <w:color w:val="000000"/>
              </w:rPr>
              <w:t>Play catch with a family member</w:t>
            </w:r>
          </w:p>
          <w:p w14:paraId="53671E04" w14:textId="26B66FD4" w:rsidR="00CF6589" w:rsidRPr="00CF6589" w:rsidRDefault="00CF6589" w:rsidP="0045063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 w:rsidRPr="003B4428">
              <w:rPr>
                <w:rFonts w:asciiTheme="minorHAnsi" w:hAnsiTheme="minorHAnsi" w:cstheme="minorHAnsi"/>
                <w:color w:val="000000"/>
              </w:rPr>
              <w:t xml:space="preserve">Play </w:t>
            </w:r>
            <w:r w:rsidR="001A0DA4">
              <w:rPr>
                <w:rFonts w:asciiTheme="minorHAnsi" w:hAnsiTheme="minorHAnsi" w:cstheme="minorHAnsi"/>
                <w:color w:val="000000"/>
              </w:rPr>
              <w:t xml:space="preserve">a game of </w:t>
            </w:r>
            <w:r w:rsidRPr="003B4428">
              <w:rPr>
                <w:rFonts w:asciiTheme="minorHAnsi" w:hAnsiTheme="minorHAnsi" w:cstheme="minorHAnsi"/>
                <w:color w:val="000000"/>
              </w:rPr>
              <w:t>Ladder Ball or Washer Toss</w:t>
            </w:r>
            <w:r>
              <w:rPr>
                <w:rFonts w:asciiTheme="minorHAnsi" w:hAnsiTheme="minorHAnsi" w:cstheme="minorHAnsi"/>
                <w:color w:val="000000"/>
              </w:rPr>
              <w:t xml:space="preserve">.  You can </w:t>
            </w:r>
            <w:r w:rsidRPr="003B4428">
              <w:rPr>
                <w:rFonts w:asciiTheme="minorHAnsi" w:hAnsiTheme="minorHAnsi" w:cstheme="minorHAnsi"/>
                <w:color w:val="000000"/>
              </w:rPr>
              <w:t>create your own target game</w:t>
            </w:r>
            <w:r>
              <w:rPr>
                <w:rFonts w:asciiTheme="minorHAnsi" w:hAnsiTheme="minorHAnsi" w:cstheme="minorHAnsi"/>
                <w:color w:val="000000"/>
              </w:rPr>
              <w:t xml:space="preserve"> from items found around the house</w:t>
            </w:r>
          </w:p>
        </w:tc>
      </w:tr>
      <w:tr w:rsidR="00CF6589" w14:paraId="7F78672A" w14:textId="77777777" w:rsidTr="00D61B7A">
        <w:tc>
          <w:tcPr>
            <w:tcW w:w="9085" w:type="dxa"/>
          </w:tcPr>
          <w:p w14:paraId="64CD6A06" w14:textId="77777777" w:rsidR="00CF6589" w:rsidRPr="003E26FB" w:rsidRDefault="00CF6589" w:rsidP="00CF65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E26F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A few ideas for </w:t>
            </w:r>
            <w:r w:rsidRPr="003E26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indoor Physical Activity</w:t>
            </w:r>
            <w:r w:rsidRPr="003E26F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(click the links below)</w:t>
            </w:r>
          </w:p>
          <w:p w14:paraId="37694577" w14:textId="77777777" w:rsidR="00CF6589" w:rsidRPr="008078B9" w:rsidRDefault="00CF6589" w:rsidP="00CF658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5C415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PE with Joe</w:t>
            </w:r>
            <w:r w:rsidRPr="005C41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8078B9">
              <w:rPr>
                <w:rFonts w:asciiTheme="minorHAnsi" w:hAnsiTheme="minorHAnsi" w:cstheme="minorHAnsi"/>
                <w:color w:val="000000"/>
              </w:rPr>
              <w:t>(</w:t>
            </w:r>
            <w:r>
              <w:rPr>
                <w:rFonts w:asciiTheme="minorHAnsi" w:hAnsiTheme="minorHAnsi" w:cstheme="minorHAnsi"/>
                <w:color w:val="000000"/>
              </w:rPr>
              <w:t>New w</w:t>
            </w:r>
            <w:r w:rsidRPr="008078B9">
              <w:rPr>
                <w:rFonts w:asciiTheme="minorHAnsi" w:hAnsiTheme="minorHAnsi" w:cstheme="minorHAnsi"/>
                <w:color w:val="000000"/>
              </w:rPr>
              <w:t>orkout</w:t>
            </w:r>
            <w:r>
              <w:rPr>
                <w:rFonts w:asciiTheme="minorHAnsi" w:hAnsiTheme="minorHAnsi" w:cstheme="minorHAnsi"/>
                <w:color w:val="000000"/>
              </w:rPr>
              <w:t xml:space="preserve"> videos posted on </w:t>
            </w:r>
            <w:r w:rsidRPr="008B2E09">
              <w:rPr>
                <w:rFonts w:asciiTheme="minorHAnsi" w:hAnsiTheme="minorHAnsi" w:cstheme="minorHAnsi"/>
                <w:i/>
                <w:iCs/>
                <w:color w:val="000000"/>
              </w:rPr>
              <w:t>YouTube</w:t>
            </w:r>
            <w:r>
              <w:rPr>
                <w:rFonts w:asciiTheme="minorHAnsi" w:hAnsiTheme="minorHAnsi" w:cstheme="minorHAnsi"/>
                <w:color w:val="000000"/>
              </w:rPr>
              <w:t xml:space="preserve"> each day</w:t>
            </w:r>
            <w:r w:rsidRPr="008078B9">
              <w:rPr>
                <w:rFonts w:asciiTheme="minorHAnsi" w:hAnsiTheme="minorHAnsi" w:cstheme="minorHAnsi"/>
                <w:color w:val="000000"/>
              </w:rPr>
              <w:t xml:space="preserve"> Monday-Friday for everybody in the family</w:t>
            </w:r>
            <w:r>
              <w:rPr>
                <w:rFonts w:asciiTheme="minorHAnsi" w:hAnsiTheme="minorHAnsi" w:cstheme="minorHAnsi"/>
                <w:color w:val="000000"/>
              </w:rPr>
              <w:t xml:space="preserve"> – </w:t>
            </w:r>
            <w:r w:rsidRPr="008078B9">
              <w:rPr>
                <w:rFonts w:asciiTheme="minorHAnsi" w:hAnsiTheme="minorHAnsi" w:cstheme="minorHAnsi"/>
                <w:color w:val="000000"/>
              </w:rPr>
              <w:t>30</w:t>
            </w:r>
            <w:r>
              <w:rPr>
                <w:rFonts w:asciiTheme="minorHAnsi" w:hAnsiTheme="minorHAnsi" w:cstheme="minorHAnsi"/>
                <w:color w:val="000000"/>
              </w:rPr>
              <w:t xml:space="preserve">, 15 and 5 </w:t>
            </w:r>
            <w:r w:rsidRPr="008078B9">
              <w:rPr>
                <w:rFonts w:asciiTheme="minorHAnsi" w:hAnsiTheme="minorHAnsi" w:cstheme="minorHAnsi"/>
                <w:color w:val="000000"/>
              </w:rPr>
              <w:t xml:space="preserve">minute videos) </w:t>
            </w:r>
            <w:hyperlink r:id="rId10" w:history="1">
              <w:r w:rsidRPr="008078B9">
                <w:rPr>
                  <w:rStyle w:val="Hyperlink"/>
                  <w:rFonts w:asciiTheme="minorHAnsi" w:hAnsiTheme="minorHAnsi" w:cstheme="minorHAnsi"/>
                </w:rPr>
                <w:t>https://www.youtube.com/user/thebodycoach1</w:t>
              </w:r>
            </w:hyperlink>
            <w:r w:rsidRPr="008078B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5C9AC58A" w14:textId="77777777" w:rsidR="00CF6589" w:rsidRPr="00B06E03" w:rsidRDefault="00CF6589" w:rsidP="00CF658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5C415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Just Dance</w:t>
            </w:r>
            <w:r w:rsidRPr="0039346E">
              <w:rPr>
                <w:rFonts w:asciiTheme="minorHAnsi" w:hAnsiTheme="minorHAnsi" w:cstheme="minorHAnsi"/>
                <w:color w:val="000000"/>
              </w:rPr>
              <w:t xml:space="preserve"> videos</w:t>
            </w:r>
            <w:r>
              <w:rPr>
                <w:rFonts w:asciiTheme="minorHAnsi" w:hAnsiTheme="minorHAnsi" w:cstheme="minorHAnsi"/>
                <w:color w:val="000000"/>
              </w:rPr>
              <w:t xml:space="preserve"> posted </w:t>
            </w:r>
            <w:r w:rsidRPr="0039346E">
              <w:rPr>
                <w:rFonts w:asciiTheme="minorHAnsi" w:hAnsiTheme="minorHAnsi" w:cstheme="minorHAnsi"/>
                <w:color w:val="000000"/>
              </w:rPr>
              <w:t xml:space="preserve">on </w:t>
            </w:r>
            <w:r w:rsidRPr="008B2E09">
              <w:rPr>
                <w:rFonts w:asciiTheme="minorHAnsi" w:hAnsiTheme="minorHAnsi" w:cstheme="minorHAnsi"/>
                <w:i/>
                <w:iCs/>
                <w:color w:val="000000"/>
              </w:rPr>
              <w:t>You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>T</w:t>
            </w:r>
            <w:r w:rsidRPr="008B2E09">
              <w:rPr>
                <w:rFonts w:asciiTheme="minorHAnsi" w:hAnsiTheme="minorHAnsi" w:cstheme="minorHAnsi"/>
                <w:i/>
                <w:iCs/>
                <w:color w:val="000000"/>
              </w:rPr>
              <w:t>ube</w:t>
            </w:r>
            <w:r w:rsidRPr="0039346E">
              <w:rPr>
                <w:rFonts w:asciiTheme="minorHAnsi" w:hAnsiTheme="minorHAnsi" w:cstheme="minorHAnsi"/>
                <w:color w:val="000000"/>
              </w:rPr>
              <w:t xml:space="preserve">  </w:t>
            </w:r>
            <w:hyperlink r:id="rId11" w:history="1">
              <w:r w:rsidRPr="000A2898">
                <w:rPr>
                  <w:rStyle w:val="Hyperlink"/>
                  <w:rFonts w:asciiTheme="minorHAnsi" w:hAnsiTheme="minorHAnsi" w:cstheme="minorHAnsi"/>
                </w:rPr>
                <w:t>https://www.youtube.com/channel/UC5-3tkqR92QINQyCrVocb1Q/videos</w:t>
              </w:r>
            </w:hyperlink>
            <w:r>
              <w:rPr>
                <w:rFonts w:asciiTheme="minorHAnsi" w:hAnsiTheme="minorHAnsi" w:cstheme="minorHAnsi"/>
                <w:color w:val="000000"/>
              </w:rPr>
              <w:t xml:space="preserve"> This channel is one of  many where Just Dance videos are posted.                                                         </w:t>
            </w:r>
          </w:p>
          <w:p w14:paraId="6DA21E7C" w14:textId="03716A45" w:rsidR="00CF6589" w:rsidRPr="00CF6589" w:rsidRDefault="00CF6589" w:rsidP="0045063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5C4152">
              <w:rPr>
                <w:rFonts w:cstheme="minorHAnsi"/>
                <w:b/>
                <w:bCs/>
                <w:sz w:val="28"/>
                <w:szCs w:val="28"/>
              </w:rPr>
              <w:t>BOKS Canada</w:t>
            </w:r>
            <w:r w:rsidRPr="005C4152">
              <w:rPr>
                <w:rFonts w:cstheme="minorHAnsi"/>
                <w:sz w:val="28"/>
                <w:szCs w:val="28"/>
              </w:rPr>
              <w:t xml:space="preserve"> </w:t>
            </w:r>
            <w:r w:rsidRPr="00DC3707">
              <w:rPr>
                <w:rFonts w:cstheme="minorHAnsi"/>
              </w:rPr>
              <w:t xml:space="preserve">Kid-Friendly Home Workouts on </w:t>
            </w:r>
            <w:r w:rsidRPr="00DC3707">
              <w:rPr>
                <w:rFonts w:cstheme="minorHAnsi"/>
                <w:i/>
                <w:iCs/>
              </w:rPr>
              <w:t>Facebook Live</w:t>
            </w:r>
            <w:r w:rsidRPr="00DC3707">
              <w:rPr>
                <w:rFonts w:cstheme="minorHAnsi"/>
              </w:rPr>
              <w:t xml:space="preserve"> every weekday at 1PM  </w:t>
            </w:r>
            <w:hyperlink r:id="rId12" w:history="1">
              <w:r w:rsidRPr="00DC3707">
                <w:rPr>
                  <w:rStyle w:val="Hyperlink"/>
                  <w:rFonts w:cstheme="minorHAnsi"/>
                </w:rPr>
                <w:t>https://www.facebook.com/BOKSKidsCanada/</w:t>
              </w:r>
            </w:hyperlink>
            <w:r w:rsidRPr="00DC3707">
              <w:rPr>
                <w:rFonts w:cstheme="minorHAnsi"/>
              </w:rPr>
              <w:t xml:space="preserve">  or archived on </w:t>
            </w:r>
            <w:r w:rsidRPr="008E2BB2">
              <w:rPr>
                <w:rFonts w:cstheme="minorHAnsi"/>
                <w:i/>
                <w:iCs/>
              </w:rPr>
              <w:t xml:space="preserve">YouTube </w:t>
            </w:r>
            <w:hyperlink r:id="rId13" w:history="1">
              <w:r w:rsidRPr="00DC3707">
                <w:rPr>
                  <w:rStyle w:val="Hyperlink"/>
                  <w:rFonts w:cstheme="minorHAnsi"/>
                </w:rPr>
                <w:t>https://www.youtube.com/playlist?list=PLLGEzXIfoka2LVTq0KiYNGEuwSR3hiZNW</w:t>
              </w:r>
            </w:hyperlink>
            <w:r w:rsidRPr="00DC3707">
              <w:rPr>
                <w:rFonts w:cstheme="minorHAnsi"/>
              </w:rPr>
              <w:t xml:space="preserve"> </w:t>
            </w:r>
          </w:p>
        </w:tc>
      </w:tr>
    </w:tbl>
    <w:p w14:paraId="7A67D233" w14:textId="77777777" w:rsidR="00D25BB0" w:rsidRPr="00D25BB0" w:rsidRDefault="00D25BB0" w:rsidP="00CF6589">
      <w:pPr>
        <w:pStyle w:val="NormalWeb"/>
        <w:spacing w:before="0" w:beforeAutospacing="0" w:after="0" w:afterAutospacing="0"/>
        <w:rPr>
          <w:rFonts w:cstheme="minorHAnsi"/>
        </w:rPr>
      </w:pPr>
    </w:p>
    <w:sectPr w:rsidR="00D25BB0" w:rsidRPr="00D25BB0" w:rsidSect="00D61B7A">
      <w:pgSz w:w="12240" w:h="15840"/>
      <w:pgMar w:top="450" w:right="207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2FDF"/>
    <w:multiLevelType w:val="hybridMultilevel"/>
    <w:tmpl w:val="2D78D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6054"/>
    <w:multiLevelType w:val="hybridMultilevel"/>
    <w:tmpl w:val="64D2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0308"/>
    <w:multiLevelType w:val="hybridMultilevel"/>
    <w:tmpl w:val="0376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8239A"/>
    <w:multiLevelType w:val="hybridMultilevel"/>
    <w:tmpl w:val="E67E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60C6C"/>
    <w:multiLevelType w:val="hybridMultilevel"/>
    <w:tmpl w:val="C386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305E2"/>
    <w:multiLevelType w:val="hybridMultilevel"/>
    <w:tmpl w:val="C72C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87E39"/>
    <w:multiLevelType w:val="hybridMultilevel"/>
    <w:tmpl w:val="610A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13264"/>
    <w:multiLevelType w:val="hybridMultilevel"/>
    <w:tmpl w:val="A19A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C8"/>
    <w:rsid w:val="0007648F"/>
    <w:rsid w:val="000E6C6C"/>
    <w:rsid w:val="000F661D"/>
    <w:rsid w:val="000F6BD7"/>
    <w:rsid w:val="001409AD"/>
    <w:rsid w:val="001A0DA4"/>
    <w:rsid w:val="001D4520"/>
    <w:rsid w:val="00225E97"/>
    <w:rsid w:val="00260211"/>
    <w:rsid w:val="00261A41"/>
    <w:rsid w:val="00263EC8"/>
    <w:rsid w:val="00276476"/>
    <w:rsid w:val="00292E43"/>
    <w:rsid w:val="002A24E7"/>
    <w:rsid w:val="002A7492"/>
    <w:rsid w:val="002B219C"/>
    <w:rsid w:val="002E0E49"/>
    <w:rsid w:val="002F75D0"/>
    <w:rsid w:val="00342132"/>
    <w:rsid w:val="003658A0"/>
    <w:rsid w:val="0039267A"/>
    <w:rsid w:val="00392DBD"/>
    <w:rsid w:val="0039346E"/>
    <w:rsid w:val="003A2CDA"/>
    <w:rsid w:val="003A48D9"/>
    <w:rsid w:val="003B4428"/>
    <w:rsid w:val="003B6AC8"/>
    <w:rsid w:val="003B6DB2"/>
    <w:rsid w:val="003B7187"/>
    <w:rsid w:val="003C49F6"/>
    <w:rsid w:val="003E1AB2"/>
    <w:rsid w:val="003E26FB"/>
    <w:rsid w:val="00414B33"/>
    <w:rsid w:val="00415429"/>
    <w:rsid w:val="00450637"/>
    <w:rsid w:val="0047450B"/>
    <w:rsid w:val="0048305E"/>
    <w:rsid w:val="0049348C"/>
    <w:rsid w:val="00526963"/>
    <w:rsid w:val="00536B8E"/>
    <w:rsid w:val="00536E7E"/>
    <w:rsid w:val="00575FCE"/>
    <w:rsid w:val="00580CCF"/>
    <w:rsid w:val="00595693"/>
    <w:rsid w:val="005A4625"/>
    <w:rsid w:val="005B34B2"/>
    <w:rsid w:val="005B4FF8"/>
    <w:rsid w:val="005C4152"/>
    <w:rsid w:val="005D27BF"/>
    <w:rsid w:val="00640F90"/>
    <w:rsid w:val="00673290"/>
    <w:rsid w:val="00675247"/>
    <w:rsid w:val="00693BCE"/>
    <w:rsid w:val="006B5664"/>
    <w:rsid w:val="006C4411"/>
    <w:rsid w:val="006D2DF7"/>
    <w:rsid w:val="006F7B2D"/>
    <w:rsid w:val="00754052"/>
    <w:rsid w:val="00757DC3"/>
    <w:rsid w:val="007A6BAB"/>
    <w:rsid w:val="008078B9"/>
    <w:rsid w:val="0081429F"/>
    <w:rsid w:val="008445C9"/>
    <w:rsid w:val="00873D66"/>
    <w:rsid w:val="00874464"/>
    <w:rsid w:val="00897F4F"/>
    <w:rsid w:val="008B2E09"/>
    <w:rsid w:val="008D2056"/>
    <w:rsid w:val="008E2BB2"/>
    <w:rsid w:val="008E30F6"/>
    <w:rsid w:val="00905204"/>
    <w:rsid w:val="00966C63"/>
    <w:rsid w:val="00970756"/>
    <w:rsid w:val="009A09BF"/>
    <w:rsid w:val="009A1423"/>
    <w:rsid w:val="009A6E2D"/>
    <w:rsid w:val="009D4098"/>
    <w:rsid w:val="009D7B54"/>
    <w:rsid w:val="009F300C"/>
    <w:rsid w:val="00A35186"/>
    <w:rsid w:val="00A537DC"/>
    <w:rsid w:val="00A94080"/>
    <w:rsid w:val="00AE46F9"/>
    <w:rsid w:val="00B013E7"/>
    <w:rsid w:val="00B06E03"/>
    <w:rsid w:val="00B31520"/>
    <w:rsid w:val="00B37BA2"/>
    <w:rsid w:val="00B440B6"/>
    <w:rsid w:val="00B529B1"/>
    <w:rsid w:val="00B65E8E"/>
    <w:rsid w:val="00B866A8"/>
    <w:rsid w:val="00BA4EA3"/>
    <w:rsid w:val="00C25C29"/>
    <w:rsid w:val="00C42AAC"/>
    <w:rsid w:val="00C54E66"/>
    <w:rsid w:val="00C74596"/>
    <w:rsid w:val="00CD1BE7"/>
    <w:rsid w:val="00CD415A"/>
    <w:rsid w:val="00CD604B"/>
    <w:rsid w:val="00CF3AC4"/>
    <w:rsid w:val="00CF4FAD"/>
    <w:rsid w:val="00CF6589"/>
    <w:rsid w:val="00D01EB0"/>
    <w:rsid w:val="00D24D12"/>
    <w:rsid w:val="00D25BB0"/>
    <w:rsid w:val="00D61B7A"/>
    <w:rsid w:val="00D8527D"/>
    <w:rsid w:val="00DA0183"/>
    <w:rsid w:val="00DA0539"/>
    <w:rsid w:val="00DA10D8"/>
    <w:rsid w:val="00DC3707"/>
    <w:rsid w:val="00E20A71"/>
    <w:rsid w:val="00EE4517"/>
    <w:rsid w:val="00F14241"/>
    <w:rsid w:val="00F37F93"/>
    <w:rsid w:val="00F43A87"/>
    <w:rsid w:val="00FD0285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E273"/>
  <w15:chartTrackingRefBased/>
  <w15:docId w15:val="{05B9C963-3249-4C50-B7CC-FADBA5BA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6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6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506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4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4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5204"/>
    <w:rPr>
      <w:color w:val="954F72" w:themeColor="followedHyperlink"/>
      <w:u w:val="single"/>
    </w:rPr>
  </w:style>
  <w:style w:type="character" w:customStyle="1" w:styleId="style-scope">
    <w:name w:val="style-scope"/>
    <w:basedOn w:val="DefaultParagraphFont"/>
    <w:rsid w:val="00966C63"/>
  </w:style>
  <w:style w:type="table" w:styleId="TableGrid">
    <w:name w:val="Table Grid"/>
    <w:basedOn w:val="TableNormal"/>
    <w:uiPriority w:val="39"/>
    <w:rsid w:val="009A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Q634rbsypE" TargetMode="External"/><Relationship Id="rId13" Type="http://schemas.openxmlformats.org/officeDocument/2006/relationships/hyperlink" Target="https://www.youtube.com/playlist?list=PLLGEzXIfoka2LVTq0KiYNGEuwSR3hiZN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BOKSKidsCanad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channel/UC5-3tkqR92QINQyCrVocb1Q/video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thebodycoach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hlWiI4xVXK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1f1a869fe55f43318ef0035800466a8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7d8fc2168639445d865681808486c27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152C4-221B-4390-9212-3456E6F7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FA4DB-2AE0-45CE-9312-8B66E231F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6602F-4CF7-4B67-8ED1-6DD131F51E3B}">
  <ds:schemaRefs>
    <ds:schemaRef ds:uri="http://schemas.microsoft.com/office/2006/documentManagement/types"/>
    <ds:schemaRef ds:uri="41cffffa-8dd5-4313-8dd0-b34bdcf68c09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17987ee-c82c-4776-b480-5ff807c8c756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Michael (ASD-N)</dc:creator>
  <cp:keywords/>
  <dc:description/>
  <cp:lastModifiedBy>Graham, Michael (ASD-N)</cp:lastModifiedBy>
  <cp:revision>2</cp:revision>
  <dcterms:created xsi:type="dcterms:W3CDTF">2020-04-06T04:46:00Z</dcterms:created>
  <dcterms:modified xsi:type="dcterms:W3CDTF">2020-04-06T04:46:00Z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