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EF" w:rsidRDefault="00CB58EF" w14:paraId="3663EC11" w14:textId="07E8E6AB">
      <w:bookmarkStart w:name="_GoBack" w:id="0"/>
      <w:bookmarkEnd w:id="0"/>
      <w:r w:rsidR="07F085C0">
        <w:rPr/>
        <w:t>Read for a minimum of 30 minutes. Fill out THIS template! Turn in when complet</w:t>
      </w:r>
      <w:r w:rsidR="16BD2A23">
        <w:rPr/>
        <w:t>ed.</w:t>
      </w:r>
    </w:p>
    <w:p w:rsidR="659904B2" w:rsidP="659904B2" w:rsidRDefault="659904B2" w14:paraId="7B23F41D" w14:textId="73DF0C43">
      <w:pPr>
        <w:pStyle w:val="Normal"/>
        <w:rPr>
          <w:b w:val="1"/>
          <w:bCs w:val="1"/>
          <w:sz w:val="24"/>
          <w:szCs w:val="24"/>
        </w:rPr>
      </w:pPr>
    </w:p>
    <w:p w:rsidR="16BD2A23" w:rsidP="659904B2" w:rsidRDefault="16BD2A23" w14:paraId="06F6641C" w14:textId="3AB00953">
      <w:pPr>
        <w:pStyle w:val="Normal"/>
        <w:rPr>
          <w:b w:val="1"/>
          <w:bCs w:val="1"/>
          <w:sz w:val="24"/>
          <w:szCs w:val="24"/>
        </w:rPr>
      </w:pPr>
      <w:r w:rsidRPr="659904B2" w:rsidR="16BD2A23">
        <w:rPr>
          <w:b w:val="1"/>
          <w:bCs w:val="1"/>
          <w:sz w:val="24"/>
          <w:szCs w:val="24"/>
        </w:rPr>
        <w:t>Title of Book or Article:</w:t>
      </w:r>
    </w:p>
    <w:p w:rsidR="659904B2" w:rsidP="659904B2" w:rsidRDefault="659904B2" w14:paraId="4E3A509C" w14:textId="7063B3C1">
      <w:pPr>
        <w:pStyle w:val="Normal"/>
        <w:rPr>
          <w:b w:val="1"/>
          <w:bCs w:val="1"/>
          <w:sz w:val="24"/>
          <w:szCs w:val="24"/>
        </w:rPr>
      </w:pPr>
    </w:p>
    <w:p w:rsidR="16BD2A23" w:rsidP="659904B2" w:rsidRDefault="16BD2A23" w14:paraId="60E422AA" w14:textId="430478D5">
      <w:pPr>
        <w:pStyle w:val="Normal"/>
        <w:rPr>
          <w:b w:val="1"/>
          <w:bCs w:val="1"/>
          <w:sz w:val="24"/>
          <w:szCs w:val="24"/>
        </w:rPr>
      </w:pPr>
      <w:r w:rsidRPr="659904B2" w:rsidR="16BD2A23">
        <w:rPr>
          <w:b w:val="1"/>
          <w:bCs w:val="1"/>
          <w:sz w:val="24"/>
          <w:szCs w:val="24"/>
        </w:rPr>
        <w:t>Author:</w:t>
      </w:r>
    </w:p>
    <w:p w:rsidR="659904B2" w:rsidP="659904B2" w:rsidRDefault="659904B2" w14:paraId="78D34B65" w14:textId="5F10F083">
      <w:pPr>
        <w:pStyle w:val="Normal"/>
      </w:pPr>
    </w:p>
    <w:p w:rsidR="16BD2A23" w:rsidP="659904B2" w:rsidRDefault="16BD2A23" w14:paraId="2DDA92C6" w14:textId="056A08E3">
      <w:pPr>
        <w:pStyle w:val="Normal"/>
        <w:rPr>
          <w:b w:val="1"/>
          <w:bCs w:val="1"/>
          <w:sz w:val="24"/>
          <w:szCs w:val="24"/>
        </w:rPr>
      </w:pPr>
      <w:r w:rsidRPr="659904B2" w:rsidR="16BD2A23">
        <w:rPr>
          <w:b w:val="1"/>
          <w:bCs w:val="1"/>
          <w:sz w:val="24"/>
          <w:szCs w:val="24"/>
        </w:rPr>
        <w:t>Instructions: In 5-6 sentences, write about 3 interesting things that you came across in your reading today. This could be something interesting about a character, a plot twist</w:t>
      </w:r>
      <w:r w:rsidRPr="659904B2" w:rsidR="47393F4B">
        <w:rPr>
          <w:b w:val="1"/>
          <w:bCs w:val="1"/>
          <w:sz w:val="24"/>
          <w:szCs w:val="24"/>
        </w:rPr>
        <w:t xml:space="preserve"> or </w:t>
      </w:r>
      <w:r w:rsidRPr="659904B2" w:rsidR="16BD2A23">
        <w:rPr>
          <w:b w:val="1"/>
          <w:bCs w:val="1"/>
          <w:sz w:val="24"/>
          <w:szCs w:val="24"/>
        </w:rPr>
        <w:t>something you learn</w:t>
      </w:r>
      <w:r w:rsidRPr="659904B2" w:rsidR="5655871D">
        <w:rPr>
          <w:b w:val="1"/>
          <w:bCs w:val="1"/>
          <w:sz w:val="24"/>
          <w:szCs w:val="24"/>
        </w:rPr>
        <w:t>ed about a character</w:t>
      </w:r>
      <w:r w:rsidRPr="659904B2" w:rsidR="726A30B0">
        <w:rPr>
          <w:b w:val="1"/>
          <w:bCs w:val="1"/>
          <w:sz w:val="24"/>
          <w:szCs w:val="24"/>
        </w:rPr>
        <w:t xml:space="preserve">. If you were reading a </w:t>
      </w:r>
      <w:proofErr w:type="gramStart"/>
      <w:r w:rsidRPr="659904B2" w:rsidR="726A30B0">
        <w:rPr>
          <w:b w:val="1"/>
          <w:bCs w:val="1"/>
          <w:sz w:val="24"/>
          <w:szCs w:val="24"/>
        </w:rPr>
        <w:t>non fiction</w:t>
      </w:r>
      <w:proofErr w:type="gramEnd"/>
      <w:r w:rsidRPr="659904B2" w:rsidR="726A30B0">
        <w:rPr>
          <w:b w:val="1"/>
          <w:bCs w:val="1"/>
          <w:sz w:val="24"/>
          <w:szCs w:val="24"/>
        </w:rPr>
        <w:t xml:space="preserve"> book, for example, about World War 2, it could be 3 interesting things that you learned from what you read today. Write your response below.</w:t>
      </w:r>
    </w:p>
    <w:sectPr w:rsidR="00CB58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69" w:rsidP="0027454B" w:rsidRDefault="005E5369" w14:paraId="18F9523E" w14:textId="77777777">
      <w:pPr>
        <w:spacing w:after="0" w:line="240" w:lineRule="auto"/>
      </w:pPr>
      <w:r>
        <w:separator/>
      </w:r>
    </w:p>
  </w:endnote>
  <w:endnote w:type="continuationSeparator" w:id="0">
    <w:p w:rsidR="005E5369" w:rsidP="0027454B" w:rsidRDefault="005E5369" w14:paraId="10518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69" w:rsidP="0027454B" w:rsidRDefault="005E5369" w14:paraId="2B0FA01A" w14:textId="77777777">
      <w:pPr>
        <w:spacing w:after="0" w:line="240" w:lineRule="auto"/>
      </w:pPr>
      <w:r>
        <w:separator/>
      </w:r>
    </w:p>
  </w:footnote>
  <w:footnote w:type="continuationSeparator" w:id="0">
    <w:p w:rsidR="005E5369" w:rsidP="0027454B" w:rsidRDefault="005E5369" w14:paraId="24284DF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27454B"/>
    <w:rsid w:val="003512AA"/>
    <w:rsid w:val="005E5369"/>
    <w:rsid w:val="00CB58EF"/>
    <w:rsid w:val="07F085C0"/>
    <w:rsid w:val="0D2D48EC"/>
    <w:rsid w:val="16BD2A23"/>
    <w:rsid w:val="1E56D48B"/>
    <w:rsid w:val="2ACECCBE"/>
    <w:rsid w:val="39387293"/>
    <w:rsid w:val="3EA3C09B"/>
    <w:rsid w:val="47393F4B"/>
    <w:rsid w:val="48C535BB"/>
    <w:rsid w:val="5655871D"/>
    <w:rsid w:val="59B7E6E3"/>
    <w:rsid w:val="659904B2"/>
    <w:rsid w:val="6DF657E1"/>
    <w:rsid w:val="726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268884121D14EACB2E1795A31DE6E" ma:contentTypeVersion="1" ma:contentTypeDescription="Create a new document." ma:contentTypeScope="" ma:versionID="5fcfac5ad44447db833ba9da1440677a">
  <xsd:schema xmlns:xsd="http://www.w3.org/2001/XMLSchema" xmlns:xs="http://www.w3.org/2001/XMLSchema" xmlns:p="http://schemas.microsoft.com/office/2006/metadata/properties" xmlns:ns2="641cd601-d62a-4481-bdd2-6800f59a6b46" targetNamespace="http://schemas.microsoft.com/office/2006/metadata/properties" ma:root="true" ma:fieldsID="3e0fb5f07e5c629f9f6715097d8caa57" ns2:_="">
    <xsd:import namespace="641cd601-d62a-4481-bdd2-6800f59a6b46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d601-d62a-4481-bdd2-6800f59a6b4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41cd601-d62a-4481-bdd2-6800f59a6b46" xsi:nil="true"/>
  </documentManagement>
</p:properties>
</file>

<file path=customXml/itemProps1.xml><?xml version="1.0" encoding="utf-8"?>
<ds:datastoreItem xmlns:ds="http://schemas.openxmlformats.org/officeDocument/2006/customXml" ds:itemID="{5494EB28-77D8-4229-852C-E72219EB7C9D}"/>
</file>

<file path=customXml/itemProps2.xml><?xml version="1.0" encoding="utf-8"?>
<ds:datastoreItem xmlns:ds="http://schemas.openxmlformats.org/officeDocument/2006/customXml" ds:itemID="{7C59EF2B-EB45-429F-BF0C-3458DFE667AF}"/>
</file>

<file path=customXml/itemProps3.xml><?xml version="1.0" encoding="utf-8"?>
<ds:datastoreItem xmlns:ds="http://schemas.openxmlformats.org/officeDocument/2006/customXml" ds:itemID="{6BF3C3AC-B366-4D76-93A9-A0E6E420F4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MacDougall, Ryan (ASD-N)</cp:lastModifiedBy>
  <cp:revision>3</cp:revision>
  <dcterms:created xsi:type="dcterms:W3CDTF">2019-10-17T21:22:00Z</dcterms:created>
  <dcterms:modified xsi:type="dcterms:W3CDTF">2020-04-04T18:03:48Z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0x010100C9E268884121D14EACB2E1795A31DE6E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