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921B" w14:textId="26BFDA12" w:rsidR="004A2891" w:rsidRDefault="00470DF2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QUI SUIS-JE? Les dinosaures!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  <w:t xml:space="preserve">Nom : </w:t>
      </w:r>
    </w:p>
    <w:p w14:paraId="41BFF008" w14:textId="01B55868" w:rsidR="00470DF2" w:rsidRPr="00470DF2" w:rsidRDefault="003620F4" w:rsidP="00470D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/>
        </w:rPr>
        <w:drawing>
          <wp:anchor distT="0" distB="0" distL="114300" distR="114300" simplePos="0" relativeHeight="251658240" behindDoc="0" locked="0" layoutInCell="1" allowOverlap="1" wp14:anchorId="107FF125" wp14:editId="00133365">
            <wp:simplePos x="0" y="0"/>
            <wp:positionH relativeFrom="margin">
              <wp:posOffset>3924300</wp:posOffset>
            </wp:positionH>
            <wp:positionV relativeFrom="paragraph">
              <wp:posOffset>11430</wp:posOffset>
            </wp:positionV>
            <wp:extent cx="17621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83" y="21459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DF2" w:rsidRPr="00470DF2">
        <w:rPr>
          <w:rFonts w:ascii="Comic Sans MS" w:hAnsi="Comic Sans MS"/>
          <w:sz w:val="24"/>
          <w:szCs w:val="24"/>
          <w:lang w:val="fr-CA"/>
        </w:rPr>
        <w:t xml:space="preserve">Lis le livre suivant sur eBooKids : </w:t>
      </w:r>
      <w:hyperlink r:id="rId6" w:history="1">
        <w:r w:rsidR="00470DF2" w:rsidRPr="00470DF2">
          <w:rPr>
            <w:rStyle w:val="Hyperlink"/>
            <w:rFonts w:ascii="Comic Sans MS" w:hAnsi="Comic Sans MS"/>
            <w:sz w:val="24"/>
            <w:szCs w:val="24"/>
            <w:lang w:val="fr-CA"/>
          </w:rPr>
          <w:t>https://ebookids.com/book/les-dinosaures</w:t>
        </w:r>
      </w:hyperlink>
    </w:p>
    <w:p w14:paraId="4C4F51F4" w14:textId="54781C62" w:rsidR="00470DF2" w:rsidRPr="00470DF2" w:rsidRDefault="00470DF2" w:rsidP="00470D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470DF2">
        <w:rPr>
          <w:rFonts w:ascii="Comic Sans MS" w:hAnsi="Comic Sans MS"/>
          <w:sz w:val="24"/>
          <w:szCs w:val="24"/>
          <w:lang w:val="fr-CA"/>
        </w:rPr>
        <w:t xml:space="preserve">Lis les descriptions suivantes et écris de quel dinosaure s’agit-il! </w:t>
      </w:r>
    </w:p>
    <w:p w14:paraId="6ED36B5E" w14:textId="6E9C5C0C" w:rsidR="00470DF2" w:rsidRDefault="00470DF2">
      <w:pPr>
        <w:rPr>
          <w:rFonts w:ascii="Comic Sans MS" w:hAnsi="Comic Sans MS"/>
          <w:sz w:val="24"/>
          <w:szCs w:val="24"/>
          <w:lang w:val="fr-CA"/>
        </w:rPr>
      </w:pPr>
      <w:r w:rsidRPr="00F902EA">
        <w:rPr>
          <w:rFonts w:ascii="Comic Sans MS" w:hAnsi="Comic Sans MS"/>
          <w:sz w:val="24"/>
          <w:szCs w:val="24"/>
          <w:highlight w:val="yellow"/>
          <w:lang w:val="fr-CA"/>
        </w:rPr>
        <w:t>EXEMPLE : Je mesure 18 mètres de long et 7 mètres en hauteur. Qui suis-je? Réponse : Le camarasaure!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20F4" w14:paraId="1475D3E3" w14:textId="77777777" w:rsidTr="003620F4">
        <w:tc>
          <w:tcPr>
            <w:tcW w:w="3116" w:type="dxa"/>
          </w:tcPr>
          <w:p w14:paraId="14F99A4F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E19A9D7" w14:textId="77777777" w:rsidR="003620F4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F902EA">
              <w:rPr>
                <w:rFonts w:ascii="Comic Sans MS" w:hAnsi="Comic Sans MS"/>
                <w:sz w:val="24"/>
                <w:szCs w:val="24"/>
                <w:lang w:val="fr-CA"/>
              </w:rPr>
              <w:t>Je peux voler, marcher et courir. Qui suis-je?</w:t>
            </w:r>
          </w:p>
          <w:p w14:paraId="4FA5FCC9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1C24B8F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878DE13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2A6C222" w14:textId="45D99D6B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0785B4AD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27274BC" w14:textId="02509B15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suis énorme, mais ma queue sert comme contrepoids pour que je ne tombe pas! Qui suis-je? </w:t>
            </w:r>
          </w:p>
        </w:tc>
        <w:tc>
          <w:tcPr>
            <w:tcW w:w="3117" w:type="dxa"/>
          </w:tcPr>
          <w:p w14:paraId="403AB0F4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39F1396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cousin du tyrannosaure. Qui suis-je?</w:t>
            </w:r>
          </w:p>
          <w:p w14:paraId="365D76B7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99052A4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E2ECA0C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BF516BB" w14:textId="20BF1900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620F4" w14:paraId="0199FAA5" w14:textId="77777777" w:rsidTr="003620F4">
        <w:tc>
          <w:tcPr>
            <w:tcW w:w="3116" w:type="dxa"/>
          </w:tcPr>
          <w:p w14:paraId="3F17447F" w14:textId="41283E8B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FF42A25" w14:textId="49F348F0" w:rsidR="003620F4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dinosaure le plus petit dans ce livre! Qui suis-je?</w:t>
            </w:r>
          </w:p>
          <w:p w14:paraId="7BF6E144" w14:textId="492CD5B4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80F38B9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579F46A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75A6A68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74E57AD" w14:textId="52A24C6A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2214AF86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38641C4" w14:textId="5C2AE99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Mon cou mesure 4 étages! Qui suis-je?</w:t>
            </w:r>
          </w:p>
        </w:tc>
        <w:tc>
          <w:tcPr>
            <w:tcW w:w="3117" w:type="dxa"/>
          </w:tcPr>
          <w:p w14:paraId="535EB65E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EA0BB0D" w14:textId="3639E505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un herbivore. Qui suis-je?</w:t>
            </w:r>
          </w:p>
          <w:p w14:paraId="595D7F67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AA6A2E8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BC5A001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30F7171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BCD6E0E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095E5B4" w14:textId="727FCC4C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620F4" w14:paraId="44F30CD2" w14:textId="77777777" w:rsidTr="003620F4">
        <w:tc>
          <w:tcPr>
            <w:tcW w:w="3116" w:type="dxa"/>
          </w:tcPr>
          <w:p w14:paraId="76AE4F66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7ACFE5C" w14:textId="3C3FB22C" w:rsidR="003620F4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plus gros dinosaure qui a existé sur Terre! Qui suis-je?</w:t>
            </w:r>
          </w:p>
          <w:p w14:paraId="2AD9EFA4" w14:textId="05CB24EC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D542A01" w14:textId="00DC5204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6F54CE7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A7A480E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B312DAA" w14:textId="42A6F7B9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6DF5A47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8B17C31" w14:textId="2F681DCD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Les scientifiques disent que mon corps ressemble à une tortue! Qui suis-je?</w:t>
            </w:r>
          </w:p>
        </w:tc>
        <w:tc>
          <w:tcPr>
            <w:tcW w:w="3117" w:type="dxa"/>
          </w:tcPr>
          <w:p w14:paraId="46902ED7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737AC77" w14:textId="1AD1D0D2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Ma queue est aussi longue que la moitié de mon corps! Qui suis-je?</w:t>
            </w:r>
          </w:p>
          <w:p w14:paraId="6ED52132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8708847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ECFD49B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9149DD3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AFCAC54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BF65A4D" w14:textId="76F75ECC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14:paraId="6D0A826F" w14:textId="77777777" w:rsidR="00470DF2" w:rsidRPr="00470DF2" w:rsidRDefault="00470DF2">
      <w:pPr>
        <w:rPr>
          <w:rFonts w:ascii="Comic Sans MS" w:hAnsi="Comic Sans MS"/>
          <w:sz w:val="24"/>
          <w:szCs w:val="24"/>
          <w:lang w:val="fr-CA"/>
        </w:rPr>
      </w:pPr>
    </w:p>
    <w:sectPr w:rsidR="00470DF2" w:rsidRPr="00470DF2" w:rsidSect="003620F4">
      <w:pgSz w:w="12240" w:h="15840"/>
      <w:pgMar w:top="1440" w:right="1440" w:bottom="1440" w:left="1440" w:header="720" w:footer="720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157"/>
    <w:multiLevelType w:val="hybridMultilevel"/>
    <w:tmpl w:val="87486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F2"/>
    <w:rsid w:val="003620F4"/>
    <w:rsid w:val="00470DF2"/>
    <w:rsid w:val="004A2891"/>
    <w:rsid w:val="00A95C2F"/>
    <w:rsid w:val="00E05341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5969"/>
  <w15:chartTrackingRefBased/>
  <w15:docId w15:val="{FD6456FE-4E3C-4E87-A21C-5278050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DF2"/>
    <w:pPr>
      <w:ind w:left="720"/>
      <w:contextualSpacing/>
    </w:pPr>
  </w:style>
  <w:style w:type="table" w:styleId="TableGrid">
    <w:name w:val="Table Grid"/>
    <w:basedOn w:val="TableNormal"/>
    <w:uiPriority w:val="39"/>
    <w:rsid w:val="0036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ids.com/book/les-dinosaur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Landry, Joelle (ASD-N)</cp:lastModifiedBy>
  <cp:revision>2</cp:revision>
  <dcterms:created xsi:type="dcterms:W3CDTF">2021-09-22T18:26:00Z</dcterms:created>
  <dcterms:modified xsi:type="dcterms:W3CDTF">2021-09-22T18:26:00Z</dcterms:modified>
</cp:coreProperties>
</file>