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4754" w14:textId="3D7F1702" w:rsidR="007812F9" w:rsidRDefault="007812F9" w:rsidP="007812F9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 xml:space="preserve">QUI SUIS-JE? Les animaux </w:t>
      </w:r>
      <w:r>
        <w:rPr>
          <w:rFonts w:ascii="Comic Sans MS" w:hAnsi="Comic Sans MS"/>
          <w:sz w:val="32"/>
          <w:szCs w:val="32"/>
          <w:lang w:val="fr-CA"/>
        </w:rPr>
        <w:t>de la ferme</w:t>
      </w:r>
      <w:r>
        <w:rPr>
          <w:rFonts w:ascii="Comic Sans MS" w:hAnsi="Comic Sans MS"/>
          <w:sz w:val="32"/>
          <w:szCs w:val="32"/>
          <w:lang w:val="fr-CA"/>
        </w:rPr>
        <w:t xml:space="preserve">! </w:t>
      </w:r>
    </w:p>
    <w:p w14:paraId="1DFA23E8" w14:textId="4C5BF0D2" w:rsidR="007812F9" w:rsidRPr="00564FB4" w:rsidRDefault="007812F9" w:rsidP="007812F9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 w:rsidRPr="00564FB4">
        <w:rPr>
          <w:rFonts w:ascii="Comic Sans MS" w:hAnsi="Comic Sans MS"/>
          <w:lang w:val="fr-CA"/>
        </w:rPr>
        <w:t xml:space="preserve">Lis le livre suivant sur </w:t>
      </w:r>
      <w:proofErr w:type="spellStart"/>
      <w:r w:rsidRPr="00564FB4">
        <w:rPr>
          <w:rFonts w:ascii="Comic Sans MS" w:hAnsi="Comic Sans MS"/>
          <w:lang w:val="fr-CA"/>
        </w:rPr>
        <w:t>eBooKids</w:t>
      </w:r>
      <w:proofErr w:type="spellEnd"/>
      <w:r w:rsidRPr="00564FB4">
        <w:rPr>
          <w:rFonts w:ascii="Comic Sans MS" w:hAnsi="Comic Sans MS"/>
          <w:lang w:val="fr-CA"/>
        </w:rPr>
        <w:t xml:space="preserve"> : </w:t>
      </w:r>
      <w:hyperlink r:id="rId5" w:history="1">
        <w:r w:rsidRPr="002D0E35">
          <w:rPr>
            <w:rStyle w:val="Hyperlink"/>
            <w:rFonts w:ascii="Comic Sans MS" w:hAnsi="Comic Sans MS"/>
            <w:lang w:val="fr-CA"/>
          </w:rPr>
          <w:t>https://www.ebookids.com/book/les-animaux-de-la-ferme/read#page/1</w:t>
        </w:r>
      </w:hyperlink>
      <w:r>
        <w:rPr>
          <w:rFonts w:ascii="Comic Sans MS" w:hAnsi="Comic Sans MS"/>
          <w:lang w:val="fr-CA"/>
        </w:rPr>
        <w:t xml:space="preserve"> </w:t>
      </w:r>
    </w:p>
    <w:p w14:paraId="20402C36" w14:textId="77777777" w:rsidR="007812F9" w:rsidRPr="00564FB4" w:rsidRDefault="007812F9" w:rsidP="007812F9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 w:rsidRPr="00564FB4">
        <w:rPr>
          <w:rFonts w:ascii="Comic Sans MS" w:hAnsi="Comic Sans MS"/>
          <w:lang w:val="fr-CA"/>
        </w:rPr>
        <w:t xml:space="preserve">Lis les descriptions suivantes et écris de quels animaux il s’agit! </w:t>
      </w:r>
    </w:p>
    <w:p w14:paraId="58ECDE8B" w14:textId="24F9312E" w:rsidR="007812F9" w:rsidRPr="00564FB4" w:rsidRDefault="007812F9" w:rsidP="007812F9">
      <w:pPr>
        <w:rPr>
          <w:rFonts w:ascii="Comic Sans MS" w:hAnsi="Comic Sans MS"/>
          <w:lang w:val="fr-CA"/>
        </w:rPr>
      </w:pPr>
      <w:r w:rsidRPr="00564FB4">
        <w:rPr>
          <w:rFonts w:ascii="Comic Sans MS" w:hAnsi="Comic Sans MS"/>
          <w:highlight w:val="yellow"/>
          <w:lang w:val="fr-CA"/>
        </w:rPr>
        <w:t xml:space="preserve">EXEMPLE : </w:t>
      </w:r>
      <w:r w:rsidR="00090C39" w:rsidRPr="00090C39">
        <w:rPr>
          <w:rFonts w:ascii="Comic Sans MS" w:hAnsi="Comic Sans MS"/>
          <w:highlight w:val="yellow"/>
          <w:lang w:val="fr-CA"/>
        </w:rPr>
        <w:t>J’ai de longues oreilles. Je suis têtu. Qui suis-je? Réponse : L’âne.</w:t>
      </w:r>
      <w:r w:rsidR="00090C39">
        <w:rPr>
          <w:rFonts w:ascii="Comic Sans MS" w:hAnsi="Comic Sans MS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12F9" w:rsidRPr="00D86506" w14:paraId="21358B0A" w14:textId="77777777" w:rsidTr="0084693D">
        <w:tc>
          <w:tcPr>
            <w:tcW w:w="3116" w:type="dxa"/>
          </w:tcPr>
          <w:p w14:paraId="12226CEA" w14:textId="690BB35E" w:rsidR="007812F9" w:rsidRDefault="007812F9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00ED1975" w14:textId="77777777" w:rsidR="000D5166" w:rsidRDefault="000D516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4D7E6AAA" w14:textId="77777777" w:rsidR="007812F9" w:rsidRDefault="00105C42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Les humains ont besoin de ma laine pour créer des vêtements. Je vis dans les prés. </w:t>
            </w:r>
          </w:p>
          <w:p w14:paraId="4DB90E7F" w14:textId="175D66EA" w:rsidR="00105C42" w:rsidRDefault="00105C42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Qui suis-je?</w:t>
            </w:r>
          </w:p>
        </w:tc>
        <w:tc>
          <w:tcPr>
            <w:tcW w:w="3117" w:type="dxa"/>
          </w:tcPr>
          <w:p w14:paraId="4F6DEE89" w14:textId="22F65E18" w:rsidR="007812F9" w:rsidRDefault="007812F9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60848839" w14:textId="77777777" w:rsidR="000D5166" w:rsidRDefault="000D516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13987EB4" w14:textId="77777777" w:rsidR="007812F9" w:rsidRDefault="00105C42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Je peux avoir mon poils différentes couleurs. Mon pelage s’appelle une robe. </w:t>
            </w:r>
          </w:p>
          <w:p w14:paraId="021DB3F2" w14:textId="17CE770D" w:rsidR="00105C42" w:rsidRDefault="00105C42" w:rsidP="000D5166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Qui suis-je?</w:t>
            </w:r>
          </w:p>
        </w:tc>
        <w:tc>
          <w:tcPr>
            <w:tcW w:w="3117" w:type="dxa"/>
          </w:tcPr>
          <w:p w14:paraId="488CE9EF" w14:textId="576ADF51" w:rsidR="007812F9" w:rsidRDefault="007812F9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A05F819" w14:textId="77777777" w:rsidR="000D5166" w:rsidRDefault="000D516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585863BD" w14:textId="77777777" w:rsidR="007812F9" w:rsidRDefault="00105C42" w:rsidP="004E71CE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Avec mon lait, on peut faire du fromage. J’ai une barbichette et je suis une très bonne grimpeuse. </w:t>
            </w:r>
          </w:p>
          <w:p w14:paraId="5B232CB7" w14:textId="77777777" w:rsidR="00105C42" w:rsidRDefault="00105C42" w:rsidP="004E71CE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Qui suis-je?</w:t>
            </w:r>
          </w:p>
          <w:p w14:paraId="06CFD2DF" w14:textId="77777777" w:rsidR="000D5166" w:rsidRDefault="000D5166" w:rsidP="004E71CE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4329447F" w14:textId="66B9F3EE" w:rsidR="000D5166" w:rsidRDefault="000D5166" w:rsidP="004E71CE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7812F9" w:rsidRPr="00006476" w14:paraId="4021597B" w14:textId="77777777" w:rsidTr="0084693D">
        <w:tc>
          <w:tcPr>
            <w:tcW w:w="3116" w:type="dxa"/>
          </w:tcPr>
          <w:p w14:paraId="1E23BC60" w14:textId="48933D1F" w:rsidR="007812F9" w:rsidRDefault="007812F9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539C96F1" w14:textId="77777777" w:rsidR="000D5166" w:rsidRDefault="000D516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803D988" w14:textId="77777777" w:rsidR="007812F9" w:rsidRDefault="00105C42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Mes plumes sont imperméables. J’adore barboter dans l’eau. </w:t>
            </w:r>
          </w:p>
          <w:p w14:paraId="33AC63C6" w14:textId="77777777" w:rsidR="00105C42" w:rsidRDefault="00105C42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Qui suis-je?</w:t>
            </w:r>
          </w:p>
          <w:p w14:paraId="4CECBBE1" w14:textId="70A63782" w:rsidR="00105C42" w:rsidRDefault="00105C42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30F081ED" w14:textId="39577CBC" w:rsidR="007812F9" w:rsidRDefault="007812F9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6C590253" w14:textId="77777777" w:rsidR="000D5166" w:rsidRDefault="000D516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5AF3E1C2" w14:textId="07C37C4D" w:rsidR="00105C42" w:rsidRDefault="00105C42" w:rsidP="00105C42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J’ai deux cornes pour me gratter le dos. Avec mon lait, on peut faire du beurre.</w:t>
            </w:r>
          </w:p>
          <w:p w14:paraId="5928A80A" w14:textId="77777777" w:rsidR="00105C42" w:rsidRDefault="00105C42" w:rsidP="00105C42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Qui suis-je?</w:t>
            </w:r>
          </w:p>
          <w:p w14:paraId="04FE25A6" w14:textId="77777777" w:rsidR="00105C42" w:rsidRDefault="00105C42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64F6371B" w14:textId="358D3384" w:rsidR="000D5166" w:rsidRDefault="000D516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54AD0224" w14:textId="2DBB15AD" w:rsidR="007812F9" w:rsidRDefault="007812F9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7D3B5A7F" w14:textId="77777777" w:rsidR="000D5166" w:rsidRDefault="000D516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4035D809" w14:textId="71844254" w:rsidR="00105C42" w:rsidRDefault="00105C42" w:rsidP="00105C42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Je suis tout petit et tout jaune. Ma maman m’a couvé pendant 21 jours.</w:t>
            </w:r>
          </w:p>
          <w:p w14:paraId="5A386256" w14:textId="6CAD9C1F" w:rsidR="00105C42" w:rsidRDefault="00105C42" w:rsidP="00105C42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Qui suis-je?</w:t>
            </w:r>
          </w:p>
        </w:tc>
      </w:tr>
      <w:tr w:rsidR="007812F9" w:rsidRPr="00D86506" w14:paraId="77A2DA10" w14:textId="77777777" w:rsidTr="0084693D">
        <w:tc>
          <w:tcPr>
            <w:tcW w:w="3116" w:type="dxa"/>
          </w:tcPr>
          <w:p w14:paraId="5B913CB9" w14:textId="2EA985B2" w:rsidR="00105C42" w:rsidRDefault="00105C42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87AC73F" w14:textId="77777777" w:rsidR="000D5166" w:rsidRDefault="000D516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5A728E29" w14:textId="34E1F56E" w:rsidR="007812F9" w:rsidRDefault="00105C42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J’aime me laver dans la boue. J’ai une queue entortillée. </w:t>
            </w:r>
          </w:p>
          <w:p w14:paraId="718000D4" w14:textId="1253D368" w:rsidR="00105C42" w:rsidRDefault="00105C42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Qui suis-je?</w:t>
            </w:r>
          </w:p>
          <w:p w14:paraId="1ED0C5A7" w14:textId="77777777" w:rsidR="007812F9" w:rsidRDefault="007812F9" w:rsidP="004E71CE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4A3B5C74" w14:textId="6D42F09F" w:rsidR="007812F9" w:rsidRDefault="007812F9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C15E2C5" w14:textId="77777777" w:rsidR="000D5166" w:rsidRDefault="000D516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02FA9B5" w14:textId="77777777" w:rsidR="007812F9" w:rsidRDefault="000D516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Je suis le bébé du bélier. J’aime recevoir des câlins. </w:t>
            </w:r>
          </w:p>
          <w:p w14:paraId="494DCC4A" w14:textId="77777777" w:rsidR="000D5166" w:rsidRDefault="000D516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Qui suis-je?</w:t>
            </w:r>
          </w:p>
          <w:p w14:paraId="305FFB93" w14:textId="77777777" w:rsidR="000D5166" w:rsidRDefault="000D516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0016AAB" w14:textId="48A300BC" w:rsidR="000D5166" w:rsidRDefault="000D516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4165FA29" w14:textId="593A7D99" w:rsidR="007812F9" w:rsidRDefault="007812F9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3F13BE3" w14:textId="77777777" w:rsidR="000D5166" w:rsidRDefault="000D5166" w:rsidP="0084693D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42CE3DBB" w14:textId="46473A1D" w:rsidR="007812F9" w:rsidRDefault="000D5166" w:rsidP="004E71CE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Le matin, j’aime me réveiller en chantant. Je protège le poulailler. </w:t>
            </w:r>
          </w:p>
          <w:p w14:paraId="2E9DD28B" w14:textId="2B855A2E" w:rsidR="000D5166" w:rsidRDefault="000D5166" w:rsidP="004E71CE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Qui suis-je?</w:t>
            </w:r>
          </w:p>
        </w:tc>
      </w:tr>
    </w:tbl>
    <w:p w14:paraId="68A81208" w14:textId="77777777" w:rsidR="007812F9" w:rsidRPr="00090C39" w:rsidRDefault="007812F9">
      <w:pPr>
        <w:rPr>
          <w:lang w:val="fr-CA"/>
        </w:rPr>
      </w:pPr>
    </w:p>
    <w:sectPr w:rsidR="007812F9" w:rsidRPr="00090C39" w:rsidSect="001634EA">
      <w:pgSz w:w="12240" w:h="15840"/>
      <w:pgMar w:top="1440" w:right="1440" w:bottom="1440" w:left="144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0157"/>
    <w:multiLevelType w:val="hybridMultilevel"/>
    <w:tmpl w:val="87486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F9"/>
    <w:rsid w:val="00090C39"/>
    <w:rsid w:val="000D5166"/>
    <w:rsid w:val="00105C42"/>
    <w:rsid w:val="001634EA"/>
    <w:rsid w:val="004E71CE"/>
    <w:rsid w:val="007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BD66"/>
  <w15:chartTrackingRefBased/>
  <w15:docId w15:val="{352F7DF7-8DFD-4590-8FEE-248E1978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2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2F9"/>
    <w:pPr>
      <w:ind w:left="720"/>
      <w:contextualSpacing/>
    </w:pPr>
  </w:style>
  <w:style w:type="table" w:styleId="TableGrid">
    <w:name w:val="Table Grid"/>
    <w:basedOn w:val="TableNormal"/>
    <w:uiPriority w:val="39"/>
    <w:rsid w:val="0078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81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bookids.com/book/les-animaux-de-la-ferme/read#page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Joelle (ASD-N)</dc:creator>
  <cp:keywords/>
  <dc:description/>
  <cp:lastModifiedBy>Landry, Joelle (ASD-N)</cp:lastModifiedBy>
  <cp:revision>3</cp:revision>
  <dcterms:created xsi:type="dcterms:W3CDTF">2021-11-03T14:18:00Z</dcterms:created>
  <dcterms:modified xsi:type="dcterms:W3CDTF">2021-11-03T14:44:00Z</dcterms:modified>
</cp:coreProperties>
</file>