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AA5F59" w:rsidRPr="00DB0C70" w14:paraId="65DC2945" w14:textId="77777777" w:rsidTr="00AA5F59">
        <w:tc>
          <w:tcPr>
            <w:tcW w:w="7650" w:type="dxa"/>
          </w:tcPr>
          <w:p w14:paraId="6B79C192" w14:textId="42C0770D" w:rsidR="00AA5F59" w:rsidRPr="00DB0C70" w:rsidRDefault="00AA5F59" w:rsidP="00DB0C7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</w:rPr>
              <w:t>Résultats d’apprentissage</w:t>
            </w:r>
          </w:p>
        </w:tc>
        <w:tc>
          <w:tcPr>
            <w:tcW w:w="1700" w:type="dxa"/>
          </w:tcPr>
          <w:p w14:paraId="3903E7B0" w14:textId="77E2470D" w:rsidR="00AA5F59" w:rsidRPr="00DB0C70" w:rsidRDefault="00AA5F59" w:rsidP="00DB0C7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</w:rPr>
              <w:t>Note</w:t>
            </w:r>
          </w:p>
        </w:tc>
      </w:tr>
      <w:tr w:rsidR="00AA5F59" w:rsidRPr="00DB0C70" w14:paraId="3A1D37A7" w14:textId="77777777" w:rsidTr="00AA5F59">
        <w:tc>
          <w:tcPr>
            <w:tcW w:w="7650" w:type="dxa"/>
          </w:tcPr>
          <w:p w14:paraId="4A283034" w14:textId="2F6618B6" w:rsidR="00AA5F59" w:rsidRPr="00DB0C70" w:rsidRDefault="00AA5F59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DB0C70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Comprendre une variété de discours oraux selon la situation de communication</w:t>
            </w:r>
            <w:r w:rsidRPr="00DB0C70">
              <w:rPr>
                <w:rFonts w:ascii="Bookman Old Style" w:hAnsi="Bookman Old Style"/>
                <w:sz w:val="24"/>
                <w:szCs w:val="24"/>
                <w:lang w:val="fr-CA"/>
              </w:rPr>
              <w:t> : Utiliser des stratégies d'écoute pour comprendre un message dans des textes dans un langage familier et non-familier dans différentes situations</w:t>
            </w:r>
            <w:r w:rsidR="006E667A">
              <w:rPr>
                <w:rFonts w:ascii="Bookman Old Style" w:hAnsi="Bookman Old Style"/>
                <w:sz w:val="24"/>
                <w:szCs w:val="24"/>
                <w:lang w:val="fr-CA"/>
              </w:rPr>
              <w:t>.</w:t>
            </w:r>
          </w:p>
        </w:tc>
        <w:tc>
          <w:tcPr>
            <w:tcW w:w="1700" w:type="dxa"/>
          </w:tcPr>
          <w:p w14:paraId="140AA809" w14:textId="77777777" w:rsidR="00AA5F59" w:rsidRDefault="00491694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 </w:t>
            </w:r>
          </w:p>
          <w:p w14:paraId="02CE2990" w14:textId="5EDBFF84" w:rsidR="00491694" w:rsidRPr="00DB0C70" w:rsidRDefault="00491694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       /</w:t>
            </w:r>
            <w:r w:rsidR="005E31B2">
              <w:rPr>
                <w:rFonts w:ascii="Bookman Old Style" w:hAnsi="Bookman Old Style"/>
                <w:sz w:val="24"/>
                <w:szCs w:val="24"/>
                <w:lang w:val="fr-CA"/>
              </w:rPr>
              <w:t>1</w:t>
            </w:r>
            <w:r w:rsidR="001F69EF">
              <w:rPr>
                <w:rFonts w:ascii="Bookman Old Style" w:hAnsi="Bookman Old Style"/>
                <w:sz w:val="24"/>
                <w:szCs w:val="24"/>
                <w:lang w:val="fr-CA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 pts</w:t>
            </w:r>
          </w:p>
        </w:tc>
      </w:tr>
    </w:tbl>
    <w:p w14:paraId="08301088" w14:textId="48212356" w:rsidR="00AA5F59" w:rsidRPr="00DB0C70" w:rsidRDefault="00AA5F59">
      <w:pPr>
        <w:rPr>
          <w:rFonts w:ascii="Bookman Old Style" w:hAnsi="Bookman Old Style"/>
          <w:sz w:val="24"/>
          <w:szCs w:val="24"/>
          <w:lang w:val="fr-CA"/>
        </w:rPr>
      </w:pPr>
    </w:p>
    <w:p w14:paraId="3A557176" w14:textId="5EADB4CF" w:rsidR="00DB0C70" w:rsidRDefault="00DB0C70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  <w:r w:rsidRPr="00DB0C70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Question de compréhension</w:t>
      </w:r>
    </w:p>
    <w:p w14:paraId="7654211F" w14:textId="762B5DC3" w:rsidR="001F69EF" w:rsidRPr="001F69EF" w:rsidRDefault="00C93EA6" w:rsidP="001F69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 xml:space="preserve">En quelle année ce conte a été écrit. </w:t>
      </w:r>
    </w:p>
    <w:p w14:paraId="754EB812" w14:textId="25C1866C" w:rsidR="00C93EA6" w:rsidRPr="001F69EF" w:rsidRDefault="00B80840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1537</w:t>
      </w:r>
    </w:p>
    <w:p w14:paraId="0C4E9570" w14:textId="1994F01B" w:rsidR="00B80840" w:rsidRPr="001F69EF" w:rsidRDefault="001F69EF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1738</w:t>
      </w:r>
    </w:p>
    <w:p w14:paraId="01CBFE33" w14:textId="6FAAF4F4" w:rsidR="001F69EF" w:rsidRPr="001F69EF" w:rsidRDefault="001F69EF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1937</w:t>
      </w:r>
    </w:p>
    <w:p w14:paraId="0C842569" w14:textId="11B6819E" w:rsidR="001F69EF" w:rsidRPr="001F69EF" w:rsidRDefault="001F69EF" w:rsidP="00C93EA6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  <w:lang w:val="fr-CA"/>
        </w:rPr>
      </w:pPr>
      <w:r w:rsidRPr="001F69EF">
        <w:rPr>
          <w:rFonts w:ascii="Bookman Old Style" w:hAnsi="Bookman Old Style"/>
          <w:sz w:val="24"/>
          <w:szCs w:val="24"/>
          <w:lang w:val="fr-CA"/>
        </w:rPr>
        <w:t>1837</w:t>
      </w:r>
    </w:p>
    <w:p w14:paraId="21975481" w14:textId="77777777" w:rsidR="001F69EF" w:rsidRPr="001F69EF" w:rsidRDefault="001F69EF" w:rsidP="001F69EF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</w:p>
    <w:p w14:paraId="5C390B85" w14:textId="69F7E54A" w:rsidR="00AA5F59" w:rsidRPr="00DB0C70" w:rsidRDefault="00AA5F59" w:rsidP="00AA5F5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O</w:t>
      </w:r>
      <w:r w:rsidRPr="00DB0C70">
        <w:rPr>
          <w:rFonts w:ascii="Bookman Old Style" w:hAnsi="Bookman Old Style" w:cstheme="minorHAnsi"/>
          <w:sz w:val="24"/>
          <w:szCs w:val="24"/>
          <w:lang w:val="fr-CA"/>
        </w:rPr>
        <w:t>ù</w:t>
      </w:r>
      <w:r w:rsidRPr="00DB0C70">
        <w:rPr>
          <w:rFonts w:ascii="Bookman Old Style" w:hAnsi="Bookman Old Style"/>
          <w:sz w:val="24"/>
          <w:szCs w:val="24"/>
          <w:lang w:val="fr-CA"/>
        </w:rPr>
        <w:t xml:space="preserve"> habitait Rose Latulipe?</w:t>
      </w:r>
    </w:p>
    <w:p w14:paraId="662427B7" w14:textId="40DDE836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Aux États-Unis</w:t>
      </w:r>
    </w:p>
    <w:p w14:paraId="1C22344A" w14:textId="3323A89A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Au Nouveau-Brunswick</w:t>
      </w:r>
    </w:p>
    <w:p w14:paraId="7A07DEA1" w14:textId="3DC4D9FF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En Ontario</w:t>
      </w:r>
    </w:p>
    <w:p w14:paraId="43EBDEA8" w14:textId="022B0977" w:rsidR="00AA5F59" w:rsidRPr="00DB0C70" w:rsidRDefault="00AA5F59" w:rsidP="00AA5F5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Au Québec</w:t>
      </w:r>
    </w:p>
    <w:p w14:paraId="4816C41D" w14:textId="77777777" w:rsidR="00AA5F59" w:rsidRPr="00DB0C70" w:rsidRDefault="00AA5F59" w:rsidP="00AA5F59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04BB1E07" w14:textId="5E78ACF8" w:rsidR="00AA5F59" w:rsidRPr="00DB0C70" w:rsidRDefault="00AA5F59" w:rsidP="00AA5F5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Combien de jours duraient le carême?</w:t>
      </w:r>
    </w:p>
    <w:p w14:paraId="56908088" w14:textId="517F37F7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2 jours</w:t>
      </w:r>
    </w:p>
    <w:p w14:paraId="1892D055" w14:textId="3B8A2494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5 jours</w:t>
      </w:r>
    </w:p>
    <w:p w14:paraId="3DAA0F3E" w14:textId="181C5D1F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40 jours</w:t>
      </w:r>
    </w:p>
    <w:p w14:paraId="132D37C5" w14:textId="20FCD39E" w:rsidR="00AA5F59" w:rsidRPr="00DB0C70" w:rsidRDefault="00AA5F59" w:rsidP="00AA5F5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100 jours</w:t>
      </w:r>
    </w:p>
    <w:p w14:paraId="1E4F22B3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31598E1A" w14:textId="58757114" w:rsidR="00AA5F59" w:rsidRPr="00DB0C70" w:rsidRDefault="00DB0C70" w:rsidP="00AA5F5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Vers quelle heure le père de Rose leur ordonna-t-il d’arrêter de danser?</w:t>
      </w:r>
    </w:p>
    <w:p w14:paraId="2C7FEC07" w14:textId="1FC3F42E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Midi</w:t>
      </w:r>
    </w:p>
    <w:p w14:paraId="3B7B42B5" w14:textId="0176DFE8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Minuit</w:t>
      </w:r>
    </w:p>
    <w:p w14:paraId="48787D4E" w14:textId="76C678E5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19h</w:t>
      </w:r>
    </w:p>
    <w:p w14:paraId="3718E473" w14:textId="5CF2FFBF" w:rsidR="00DB0C70" w:rsidRPr="00DB0C70" w:rsidRDefault="00DB0C70" w:rsidP="00DB0C7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20h</w:t>
      </w:r>
    </w:p>
    <w:p w14:paraId="714A309B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4EBBCB0D" w14:textId="64790206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Vers quelle heure arriva le bel inconnu?</w:t>
      </w:r>
    </w:p>
    <w:p w14:paraId="114F8C61" w14:textId="768252E1" w:rsidR="00DB0C70" w:rsidRP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Minuit</w:t>
      </w:r>
    </w:p>
    <w:p w14:paraId="00B27C66" w14:textId="1E0006AF" w:rsidR="00DB0C70" w:rsidRP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Midi</w:t>
      </w:r>
    </w:p>
    <w:p w14:paraId="020D2F6F" w14:textId="4160EBFA" w:rsidR="00DB0C70" w:rsidRP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11h</w:t>
      </w:r>
    </w:p>
    <w:p w14:paraId="3E499F07" w14:textId="78B8F933" w:rsidR="00DB0C70" w:rsidRDefault="00DB0C70" w:rsidP="00DB0C7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4h</w:t>
      </w:r>
    </w:p>
    <w:p w14:paraId="6B3D0100" w14:textId="1E5C575C" w:rsidR="001F69EF" w:rsidRDefault="001F69EF" w:rsidP="001F69EF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57902FB9" w14:textId="77777777" w:rsidR="001F69EF" w:rsidRPr="00DB0C70" w:rsidRDefault="001F69EF" w:rsidP="001F69EF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5BF20AD2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024EF2C2" w14:textId="17CFEF66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lastRenderedPageBreak/>
        <w:t>Quel était le nom du fiancé de Rose?</w:t>
      </w:r>
    </w:p>
    <w:p w14:paraId="1F1FCCC3" w14:textId="46FAABE6" w:rsidR="00DB0C70" w:rsidRP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Gabriel</w:t>
      </w:r>
    </w:p>
    <w:p w14:paraId="19A17C29" w14:textId="279194A2" w:rsidR="00DB0C70" w:rsidRP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François</w:t>
      </w:r>
    </w:p>
    <w:p w14:paraId="5474EDE8" w14:textId="336A6316" w:rsidR="00DB0C70" w:rsidRP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Nicholas</w:t>
      </w:r>
    </w:p>
    <w:p w14:paraId="40D7D655" w14:textId="5ABB8F7F" w:rsidR="00DB0C70" w:rsidRDefault="00DB0C70" w:rsidP="00DB0C7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Alphonse</w:t>
      </w:r>
    </w:p>
    <w:p w14:paraId="687CDAD1" w14:textId="18E38268" w:rsid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6B0E9AA2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2E856BCB" w14:textId="77777777" w:rsidR="00DB0C70" w:rsidRPr="00DB0C70" w:rsidRDefault="00DB0C70" w:rsidP="00DB0C70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</w:p>
    <w:p w14:paraId="174EE458" w14:textId="06955944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Pourquoi le bel inconnu avait-il refusé d’enlever ses vêtements en entrant?</w:t>
      </w:r>
      <w:r w:rsidR="005E31B2">
        <w:rPr>
          <w:rFonts w:ascii="Bookman Old Style" w:hAnsi="Bookman Old Style"/>
          <w:sz w:val="24"/>
          <w:szCs w:val="24"/>
          <w:lang w:val="fr-CA"/>
        </w:rPr>
        <w:t xml:space="preserve">     /2 pts</w:t>
      </w:r>
    </w:p>
    <w:p w14:paraId="57478073" w14:textId="7ACE4031" w:rsidR="00DB0C70" w:rsidRPr="00DB0C70" w:rsidRDefault="00DB0C70" w:rsidP="00DB0C70">
      <w:p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3EE8420C" w14:textId="1DCE4221" w:rsidR="00DB0C70" w:rsidRPr="00DB0C70" w:rsidRDefault="00DB0C70" w:rsidP="00DB0C70">
      <w:pPr>
        <w:rPr>
          <w:rFonts w:ascii="Bookman Old Style" w:hAnsi="Bookman Old Style"/>
          <w:sz w:val="24"/>
          <w:szCs w:val="24"/>
          <w:lang w:val="fr-CA"/>
        </w:rPr>
      </w:pPr>
    </w:p>
    <w:p w14:paraId="47F9D678" w14:textId="3F8491E9" w:rsidR="00DB0C70" w:rsidRPr="00DB0C70" w:rsidRDefault="00DB0C70" w:rsidP="00DB0C70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  <w:r w:rsidRPr="00DB0C70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Question d’opinion</w:t>
      </w:r>
    </w:p>
    <w:p w14:paraId="5BDE73F4" w14:textId="59B00AE7" w:rsidR="00DB0C70" w:rsidRPr="00DB0C70" w:rsidRDefault="00DB0C70" w:rsidP="00DB0C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Crois-tu que l’amour que portait Rose Latulipe pour la danse était un défaut? Pourquoi?</w:t>
      </w:r>
      <w:r w:rsidR="00491694">
        <w:rPr>
          <w:rFonts w:ascii="Bookman Old Style" w:hAnsi="Bookman Old Style"/>
          <w:sz w:val="24"/>
          <w:szCs w:val="24"/>
          <w:lang w:val="fr-CA"/>
        </w:rPr>
        <w:t xml:space="preserve">     /3 pts</w:t>
      </w:r>
    </w:p>
    <w:p w14:paraId="3F4643DE" w14:textId="6EA41F20" w:rsidR="00DB0C70" w:rsidRDefault="00DB0C70" w:rsidP="00DB0C70">
      <w:pPr>
        <w:rPr>
          <w:rFonts w:ascii="Bookman Old Style" w:hAnsi="Bookman Old Style"/>
          <w:sz w:val="24"/>
          <w:szCs w:val="24"/>
          <w:lang w:val="fr-CA"/>
        </w:rPr>
      </w:pPr>
      <w:r w:rsidRPr="00DB0C70">
        <w:rPr>
          <w:rFonts w:ascii="Bookman Old Style" w:hAnsi="Bookman Old Style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78135" w14:textId="2BFE19A6" w:rsidR="001628D9" w:rsidRDefault="001628D9" w:rsidP="00DB0C70">
      <w:pPr>
        <w:rPr>
          <w:rFonts w:ascii="Bookman Old Style" w:hAnsi="Bookman Old Style"/>
          <w:sz w:val="24"/>
          <w:szCs w:val="24"/>
          <w:lang w:val="fr-CA"/>
        </w:rPr>
      </w:pPr>
    </w:p>
    <w:p w14:paraId="6C772DE1" w14:textId="1B5E83D3" w:rsidR="001628D9" w:rsidRDefault="00D82B12" w:rsidP="00DB0C70">
      <w:pPr>
        <w:rPr>
          <w:rFonts w:ascii="Bookman Old Style" w:hAnsi="Bookman Old Style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inline distT="0" distB="0" distL="0" distR="0" wp14:anchorId="4B1C7F95" wp14:editId="136AF8D0">
                <wp:extent cx="304800" cy="304800"/>
                <wp:effectExtent l="0" t="0" r="0" b="0"/>
                <wp:docPr id="2" name="AutoShape 1" descr="Legendes canadiennes - Rose Latulipe | TV5MONDE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EE534" id="AutoShape 1" o:spid="_x0000_s1026" alt="Legendes canadiennes - Rose Latulipe | TV5MONDE Cul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pNQ&#10;YxcCAAAEBA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1FAF26E0" w14:textId="13F404DB" w:rsidR="001628D9" w:rsidRPr="00DB0C70" w:rsidRDefault="006F2E91" w:rsidP="00DB0C70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noProof/>
          <w:sz w:val="24"/>
          <w:szCs w:val="24"/>
          <w:lang w:val="fr-CA"/>
        </w:rPr>
        <w:drawing>
          <wp:anchor distT="0" distB="0" distL="114300" distR="114300" simplePos="0" relativeHeight="251658240" behindDoc="0" locked="0" layoutInCell="1" allowOverlap="1" wp14:anchorId="38013C97" wp14:editId="1A32559F">
            <wp:simplePos x="0" y="0"/>
            <wp:positionH relativeFrom="margin">
              <wp:posOffset>690880</wp:posOffset>
            </wp:positionH>
            <wp:positionV relativeFrom="paragraph">
              <wp:posOffset>24130</wp:posOffset>
            </wp:positionV>
            <wp:extent cx="4257675" cy="2637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8D9" w:rsidRPr="00DB0C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4D99" w14:textId="77777777" w:rsidR="00AA5F59" w:rsidRDefault="00AA5F59" w:rsidP="00AA5F59">
      <w:pPr>
        <w:spacing w:after="0" w:line="240" w:lineRule="auto"/>
      </w:pPr>
      <w:r>
        <w:separator/>
      </w:r>
    </w:p>
  </w:endnote>
  <w:endnote w:type="continuationSeparator" w:id="0">
    <w:p w14:paraId="09289C3B" w14:textId="77777777" w:rsidR="00AA5F59" w:rsidRDefault="00AA5F59" w:rsidP="00A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156B" w14:textId="77777777" w:rsidR="00AA5F59" w:rsidRDefault="00AA5F59" w:rsidP="00AA5F59">
      <w:pPr>
        <w:spacing w:after="0" w:line="240" w:lineRule="auto"/>
      </w:pPr>
      <w:r>
        <w:separator/>
      </w:r>
    </w:p>
  </w:footnote>
  <w:footnote w:type="continuationSeparator" w:id="0">
    <w:p w14:paraId="4A0FF825" w14:textId="77777777" w:rsidR="00AA5F59" w:rsidRDefault="00AA5F59" w:rsidP="00A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6EE" w14:textId="6709DB26" w:rsidR="00AA5F59" w:rsidRPr="00DB0C70" w:rsidRDefault="00AA5F59" w:rsidP="00AA5F59">
    <w:pPr>
      <w:pStyle w:val="Header"/>
      <w:jc w:val="center"/>
      <w:rPr>
        <w:rFonts w:ascii="Bookman Old Style" w:hAnsi="Bookman Old Style"/>
        <w:b/>
        <w:bCs/>
        <w:sz w:val="28"/>
        <w:szCs w:val="28"/>
        <w:u w:val="single"/>
        <w:lang w:val="fr-CA"/>
      </w:rPr>
    </w:pPr>
    <w:r w:rsidRPr="00DB0C70">
      <w:rPr>
        <w:rFonts w:ascii="Bookman Old Style" w:hAnsi="Bookman Old Style"/>
        <w:b/>
        <w:bCs/>
        <w:sz w:val="28"/>
        <w:szCs w:val="28"/>
        <w:u w:val="single"/>
        <w:lang w:val="fr-CA"/>
      </w:rPr>
      <w:t>Compréhension orale</w:t>
    </w:r>
  </w:p>
  <w:p w14:paraId="00294150" w14:textId="28EB7FCA" w:rsidR="00AA5F59" w:rsidRPr="00DB0C70" w:rsidRDefault="00AA5F59" w:rsidP="00AA5F59">
    <w:pPr>
      <w:pStyle w:val="Header"/>
      <w:jc w:val="center"/>
      <w:rPr>
        <w:rFonts w:ascii="Bookman Old Style" w:hAnsi="Bookman Old Style"/>
        <w:sz w:val="28"/>
        <w:szCs w:val="28"/>
        <w:lang w:val="fr-CA"/>
      </w:rPr>
    </w:pPr>
    <w:r w:rsidRPr="00DB0C70">
      <w:rPr>
        <w:rFonts w:ascii="Bookman Old Style" w:hAnsi="Bookman Old Style"/>
        <w:sz w:val="28"/>
        <w:szCs w:val="28"/>
        <w:lang w:val="fr-CA"/>
      </w:rPr>
      <w:t>Légende – Rose Latulipe</w:t>
    </w:r>
  </w:p>
  <w:p w14:paraId="6D922D17" w14:textId="575C91C4" w:rsidR="00AA5F59" w:rsidRDefault="00AA5F59" w:rsidP="00AA5F59">
    <w:pPr>
      <w:pStyle w:val="Header"/>
      <w:jc w:val="right"/>
      <w:rPr>
        <w:rFonts w:ascii="Bookman Old Style" w:hAnsi="Bookman Old Style"/>
        <w:lang w:val="fr-CA"/>
      </w:rPr>
    </w:pPr>
    <w:r w:rsidRPr="00DB0C70">
      <w:rPr>
        <w:rFonts w:ascii="Bookman Old Style" w:hAnsi="Bookman Old Style"/>
        <w:lang w:val="fr-CA"/>
      </w:rPr>
      <w:t>Nom : _______________</w:t>
    </w:r>
    <w:r w:rsidR="00DB0C70" w:rsidRPr="00DB0C70">
      <w:rPr>
        <w:rFonts w:ascii="Bookman Old Style" w:hAnsi="Bookman Old Style"/>
        <w:lang w:val="fr-CA"/>
      </w:rPr>
      <w:t>___</w:t>
    </w:r>
  </w:p>
  <w:p w14:paraId="1550E05A" w14:textId="77777777" w:rsidR="00DB0C70" w:rsidRPr="00DB0C70" w:rsidRDefault="00DB0C70" w:rsidP="00AA5F59">
    <w:pPr>
      <w:pStyle w:val="Header"/>
      <w:jc w:val="right"/>
      <w:rPr>
        <w:rFonts w:ascii="Bookman Old Style" w:hAnsi="Bookman Old Sty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AEA"/>
    <w:multiLevelType w:val="hybridMultilevel"/>
    <w:tmpl w:val="E1401986"/>
    <w:lvl w:ilvl="0" w:tplc="4204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F6D5B"/>
    <w:multiLevelType w:val="hybridMultilevel"/>
    <w:tmpl w:val="2F9E1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07F"/>
    <w:multiLevelType w:val="hybridMultilevel"/>
    <w:tmpl w:val="6434B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2E3A"/>
    <w:multiLevelType w:val="hybridMultilevel"/>
    <w:tmpl w:val="4CBE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7A4E"/>
    <w:multiLevelType w:val="hybridMultilevel"/>
    <w:tmpl w:val="DB5CF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57B1"/>
    <w:multiLevelType w:val="hybridMultilevel"/>
    <w:tmpl w:val="AB16D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6E4"/>
    <w:multiLevelType w:val="hybridMultilevel"/>
    <w:tmpl w:val="229C3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2028"/>
    <w:multiLevelType w:val="hybridMultilevel"/>
    <w:tmpl w:val="A9B6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9"/>
    <w:rsid w:val="001628D9"/>
    <w:rsid w:val="001F69EF"/>
    <w:rsid w:val="00491694"/>
    <w:rsid w:val="005E31B2"/>
    <w:rsid w:val="006501F6"/>
    <w:rsid w:val="006E667A"/>
    <w:rsid w:val="006F2E91"/>
    <w:rsid w:val="00A00993"/>
    <w:rsid w:val="00AA5F59"/>
    <w:rsid w:val="00B80840"/>
    <w:rsid w:val="00C93EA6"/>
    <w:rsid w:val="00D82B12"/>
    <w:rsid w:val="00D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4DDD"/>
  <w15:chartTrackingRefBased/>
  <w15:docId w15:val="{530F62E8-79F0-48C9-A966-46E9E97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59"/>
  </w:style>
  <w:style w:type="paragraph" w:styleId="Footer">
    <w:name w:val="footer"/>
    <w:basedOn w:val="Normal"/>
    <w:link w:val="FooterChar"/>
    <w:uiPriority w:val="99"/>
    <w:unhideWhenUsed/>
    <w:rsid w:val="00AA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59"/>
  </w:style>
  <w:style w:type="paragraph" w:styleId="ListParagraph">
    <w:name w:val="List Paragraph"/>
    <w:basedOn w:val="Normal"/>
    <w:uiPriority w:val="34"/>
    <w:qFormat/>
    <w:rsid w:val="00AA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11</cp:revision>
  <dcterms:created xsi:type="dcterms:W3CDTF">2021-10-28T10:57:00Z</dcterms:created>
  <dcterms:modified xsi:type="dcterms:W3CDTF">2021-11-02T11:36:00Z</dcterms:modified>
</cp:coreProperties>
</file>