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7A5F" w14:textId="61B55C78" w:rsidR="005666AF" w:rsidRPr="005666AF" w:rsidRDefault="005666AF" w:rsidP="005666AF">
      <w:pPr>
        <w:pStyle w:val="ListParagraph"/>
        <w:numPr>
          <w:ilvl w:val="0"/>
          <w:numId w:val="1"/>
        </w:numPr>
        <w:rPr>
          <w:b/>
          <w:bCs/>
        </w:rPr>
      </w:pPr>
      <w:r>
        <w:t>Please watch the following video.  In the video you will notice that there are commas used b</w:t>
      </w:r>
      <w:r w:rsidR="00584A76">
        <w:t>et</w:t>
      </w:r>
      <w:r>
        <w:t>we</w:t>
      </w:r>
      <w:r w:rsidR="00584A76">
        <w:t>en the hundreds and thousands place. We</w:t>
      </w:r>
      <w:r>
        <w:t xml:space="preserve"> no longer use commas, instead we use spaces.  Example</w:t>
      </w:r>
      <w:r w:rsidR="00584A76">
        <w:t>:</w:t>
      </w:r>
      <w:r>
        <w:t xml:space="preserve"> </w:t>
      </w:r>
      <w:r w:rsidR="00584A76">
        <w:t>W</w:t>
      </w:r>
      <w:r>
        <w:t xml:space="preserve">e would not write 23,654 but we would write </w:t>
      </w:r>
      <w:r w:rsidRPr="005666AF">
        <w:rPr>
          <w:b/>
          <w:bCs/>
        </w:rPr>
        <w:t>23 654</w:t>
      </w:r>
      <w:r>
        <w:rPr>
          <w:b/>
          <w:bCs/>
        </w:rPr>
        <w:t>.</w:t>
      </w:r>
    </w:p>
    <w:p w14:paraId="03DFE705" w14:textId="05A95D03" w:rsidR="00AE1708" w:rsidRDefault="0084247C">
      <w:hyperlink r:id="rId5" w:history="1">
        <w:r w:rsidR="005666AF">
          <w:rPr>
            <w:rStyle w:val="Hyperlink"/>
          </w:rPr>
          <w:t xml:space="preserve">Place Values of Numbers (up to Ten </w:t>
        </w:r>
        <w:proofErr w:type="gramStart"/>
        <w:r w:rsidR="005666AF">
          <w:rPr>
            <w:rStyle w:val="Hyperlink"/>
          </w:rPr>
          <w:t>Thousands</w:t>
        </w:r>
        <w:proofErr w:type="gramEnd"/>
        <w:r w:rsidR="005666AF">
          <w:rPr>
            <w:rStyle w:val="Hyperlink"/>
          </w:rPr>
          <w:t>) - Bing video</w:t>
        </w:r>
      </w:hyperlink>
      <w:r w:rsidR="005666AF">
        <w:t xml:space="preserve"> </w:t>
      </w:r>
    </w:p>
    <w:p w14:paraId="4D61E167" w14:textId="1513FAD4" w:rsidR="00584A76" w:rsidRDefault="00584A76" w:rsidP="00584A76">
      <w:pPr>
        <w:pStyle w:val="ListParagraph"/>
        <w:numPr>
          <w:ilvl w:val="0"/>
          <w:numId w:val="1"/>
        </w:numPr>
      </w:pPr>
      <w:r>
        <w:t xml:space="preserve">Write </w:t>
      </w:r>
      <w:r w:rsidR="0084247C">
        <w:t xml:space="preserve">any </w:t>
      </w:r>
      <w:r w:rsidR="00835CA4">
        <w:t>5 digits on a piece of paper.  Use those digits to make seven 5- digit numbers.</w:t>
      </w:r>
    </w:p>
    <w:p w14:paraId="75B0C4D2" w14:textId="197B98A3" w:rsidR="00835CA4" w:rsidRPr="00835CA4" w:rsidRDefault="00835CA4" w:rsidP="00835CA4">
      <w:pPr>
        <w:pStyle w:val="ListParagraph"/>
        <w:rPr>
          <w:b/>
          <w:bCs/>
        </w:rPr>
      </w:pPr>
      <w:r w:rsidRPr="00835CA4">
        <w:rPr>
          <w:b/>
          <w:bCs/>
        </w:rPr>
        <w:t xml:space="preserve">Example: 12345       </w:t>
      </w:r>
    </w:p>
    <w:p w14:paraId="334C5C5E" w14:textId="1C3446F4" w:rsidR="00835CA4" w:rsidRDefault="00835CA4" w:rsidP="00835CA4">
      <w:r>
        <w:t xml:space="preserve">               23 451       34 512      13 245       54 321       43 125        24 123      32 145</w:t>
      </w:r>
    </w:p>
    <w:p w14:paraId="64589723" w14:textId="56685841" w:rsidR="00835CA4" w:rsidRDefault="00835CA4" w:rsidP="00835CA4">
      <w:pPr>
        <w:pStyle w:val="ListParagraph"/>
        <w:numPr>
          <w:ilvl w:val="0"/>
          <w:numId w:val="1"/>
        </w:numPr>
      </w:pPr>
      <w:r>
        <w:t>Write the numbers in order from the greatest to the least.</w:t>
      </w:r>
    </w:p>
    <w:p w14:paraId="15E7C2A8" w14:textId="5900CF91" w:rsidR="005666AF" w:rsidRDefault="005666AF" w:rsidP="005666AF"/>
    <w:sectPr w:rsidR="0056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CED"/>
    <w:multiLevelType w:val="hybridMultilevel"/>
    <w:tmpl w:val="D7682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AF"/>
    <w:rsid w:val="005666AF"/>
    <w:rsid w:val="00584A76"/>
    <w:rsid w:val="00835CA4"/>
    <w:rsid w:val="0084247C"/>
    <w:rsid w:val="00A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18EE"/>
  <w15:chartTrackingRefBased/>
  <w15:docId w15:val="{CC12A5F1-F35E-428A-87C1-3BFAD10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6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place+value+to+10+000+videos+&amp;&amp;view=detail&amp;mid=C2A6CE5C0BF47F4F3B3FC2A6CE5C0BF47F4F3B3F&amp;&amp;FORM=VRDGAR&amp;ru=%2Fvideos%2Fsearch%3Fq%3Dplace%2520value%2520to%252010%2520000%2520videos%2520%26qs%3Dn%26form%3DQBVR%26sp%3D-1%26pq%3Dplace%2520value%2520to%252010%2520000%2520videos%2520%26sc%3D0-29%26sk%3D%26cvid%3D9F0EA7A6182B4193AD510714B94119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2</cp:revision>
  <dcterms:created xsi:type="dcterms:W3CDTF">2021-09-16T12:00:00Z</dcterms:created>
  <dcterms:modified xsi:type="dcterms:W3CDTF">2021-09-16T14:33:00Z</dcterms:modified>
</cp:coreProperties>
</file>