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34821" w14:textId="04D784FD" w:rsidR="00A80B8B" w:rsidRPr="00DC1072" w:rsidRDefault="00DC1072">
      <w:pPr>
        <w:rPr>
          <w:b/>
          <w:bCs/>
          <w:sz w:val="28"/>
          <w:szCs w:val="28"/>
        </w:rPr>
      </w:pPr>
      <w:r w:rsidRPr="00DC1072">
        <w:rPr>
          <w:b/>
          <w:bCs/>
          <w:sz w:val="28"/>
          <w:szCs w:val="28"/>
        </w:rPr>
        <w:t>Round the following numbers to the nearest thousand and add them together.</w:t>
      </w:r>
    </w:p>
    <w:p w14:paraId="5B158865" w14:textId="078E1DCC" w:rsidR="00DC1072" w:rsidRDefault="00DC1072">
      <w:pPr>
        <w:rPr>
          <w:sz w:val="28"/>
          <w:szCs w:val="28"/>
        </w:rPr>
      </w:pPr>
      <w:r w:rsidRPr="00DC1072">
        <w:rPr>
          <w:b/>
          <w:bCs/>
          <w:sz w:val="28"/>
          <w:szCs w:val="28"/>
        </w:rPr>
        <w:t>Example:  4567 + 3254</w:t>
      </w:r>
      <w:r>
        <w:rPr>
          <w:sz w:val="28"/>
          <w:szCs w:val="28"/>
        </w:rPr>
        <w:t xml:space="preserve"> = 5000 + 3000 = 8000</w:t>
      </w:r>
    </w:p>
    <w:p w14:paraId="0BE4B056" w14:textId="7A9F4C7C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3467 + 6289 = _______________ + ______________ = _________________</w:t>
      </w:r>
    </w:p>
    <w:p w14:paraId="4C4636F1" w14:textId="77777777" w:rsidR="00DC1072" w:rsidRDefault="00DC1072" w:rsidP="00DC1072">
      <w:pPr>
        <w:pStyle w:val="ListParagraph"/>
        <w:rPr>
          <w:sz w:val="28"/>
          <w:szCs w:val="28"/>
        </w:rPr>
      </w:pPr>
    </w:p>
    <w:p w14:paraId="029C8F23" w14:textId="283C8B13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2765 + 3864 = </w:t>
      </w:r>
      <w:r>
        <w:rPr>
          <w:sz w:val="28"/>
          <w:szCs w:val="28"/>
        </w:rPr>
        <w:t>_______________ + ______________ = _________________</w:t>
      </w:r>
    </w:p>
    <w:p w14:paraId="42E15E29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p w14:paraId="35B02DFF" w14:textId="7DC94D4A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1834 + 2956 = </w:t>
      </w:r>
      <w:r>
        <w:rPr>
          <w:sz w:val="28"/>
          <w:szCs w:val="28"/>
        </w:rPr>
        <w:t>_______________ + ______________ = _________________</w:t>
      </w:r>
    </w:p>
    <w:p w14:paraId="5C34B5BD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p w14:paraId="2EA71DF3" w14:textId="6263DD14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6531 + 1824 = </w:t>
      </w:r>
      <w:r>
        <w:rPr>
          <w:sz w:val="28"/>
          <w:szCs w:val="28"/>
        </w:rPr>
        <w:t>_______________ + ______________ = _________________</w:t>
      </w:r>
      <w:r>
        <w:rPr>
          <w:sz w:val="28"/>
          <w:szCs w:val="28"/>
        </w:rPr>
        <w:t xml:space="preserve"> </w:t>
      </w:r>
    </w:p>
    <w:p w14:paraId="2801B2D4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p w14:paraId="2C2524CE" w14:textId="7E9186E2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3648 + 1743 = </w:t>
      </w:r>
      <w:r>
        <w:rPr>
          <w:sz w:val="28"/>
          <w:szCs w:val="28"/>
        </w:rPr>
        <w:t>_______________ + ______________ = _________________</w:t>
      </w:r>
    </w:p>
    <w:p w14:paraId="37917D1F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p w14:paraId="2FF07A53" w14:textId="455A646A" w:rsidR="00DC1072" w:rsidRDefault="00DC1072" w:rsidP="00DC1072">
      <w:pPr>
        <w:pStyle w:val="ListParagraph"/>
        <w:rPr>
          <w:sz w:val="28"/>
          <w:szCs w:val="28"/>
        </w:rPr>
      </w:pPr>
    </w:p>
    <w:p w14:paraId="37CB0EED" w14:textId="5D12952B" w:rsidR="00DC1072" w:rsidRPr="00DC1072" w:rsidRDefault="00DC1072" w:rsidP="00DC1072">
      <w:pPr>
        <w:rPr>
          <w:b/>
          <w:bCs/>
          <w:sz w:val="28"/>
          <w:szCs w:val="28"/>
        </w:rPr>
      </w:pPr>
      <w:r w:rsidRPr="00DC1072">
        <w:rPr>
          <w:b/>
          <w:bCs/>
          <w:sz w:val="28"/>
          <w:szCs w:val="28"/>
        </w:rPr>
        <w:t>Round the numbers to the nearest hundred and add them together.</w:t>
      </w:r>
    </w:p>
    <w:p w14:paraId="08D23FC2" w14:textId="6ED605A9" w:rsidR="00DC1072" w:rsidRPr="00DC1072" w:rsidRDefault="00DC1072" w:rsidP="00DC1072">
      <w:pPr>
        <w:rPr>
          <w:sz w:val="28"/>
          <w:szCs w:val="28"/>
        </w:rPr>
      </w:pPr>
      <w:r w:rsidRPr="00DC1072">
        <w:rPr>
          <w:b/>
          <w:bCs/>
          <w:sz w:val="28"/>
          <w:szCs w:val="28"/>
        </w:rPr>
        <w:t xml:space="preserve">Example: </w:t>
      </w:r>
      <w:r w:rsidRPr="00DC1072">
        <w:rPr>
          <w:b/>
          <w:bCs/>
          <w:sz w:val="28"/>
          <w:szCs w:val="28"/>
        </w:rPr>
        <w:t>4567 + 3254</w:t>
      </w:r>
      <w:r w:rsidRPr="00DC1072">
        <w:rPr>
          <w:b/>
          <w:bCs/>
          <w:sz w:val="28"/>
          <w:szCs w:val="28"/>
        </w:rPr>
        <w:t xml:space="preserve"> = </w:t>
      </w:r>
      <w:r w:rsidRPr="00DC1072">
        <w:rPr>
          <w:sz w:val="28"/>
          <w:szCs w:val="28"/>
        </w:rPr>
        <w:t>4500 + 3200 = 9700</w:t>
      </w:r>
    </w:p>
    <w:p w14:paraId="23A42101" w14:textId="6A92D989" w:rsidR="00DC1072" w:rsidRDefault="00DC1072" w:rsidP="00DC1072">
      <w:pPr>
        <w:pStyle w:val="ListParagraph"/>
        <w:rPr>
          <w:sz w:val="28"/>
          <w:szCs w:val="28"/>
        </w:rPr>
      </w:pPr>
    </w:p>
    <w:p w14:paraId="2356B8CE" w14:textId="77777777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3467 + 6289 = _______________ + ______________ = _________________</w:t>
      </w:r>
    </w:p>
    <w:p w14:paraId="50FC7746" w14:textId="77777777" w:rsidR="00DC1072" w:rsidRDefault="00DC1072" w:rsidP="00DC1072">
      <w:pPr>
        <w:pStyle w:val="ListParagraph"/>
        <w:rPr>
          <w:sz w:val="28"/>
          <w:szCs w:val="28"/>
        </w:rPr>
      </w:pPr>
    </w:p>
    <w:p w14:paraId="00789A5D" w14:textId="77777777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2765 + 3864 = _______________ + ______________ = _________________</w:t>
      </w:r>
    </w:p>
    <w:p w14:paraId="2DC6A4C6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p w14:paraId="38AC023E" w14:textId="2FBAC30D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1834 + 2</w:t>
      </w:r>
      <w:r>
        <w:rPr>
          <w:sz w:val="28"/>
          <w:szCs w:val="28"/>
        </w:rPr>
        <w:t>1</w:t>
      </w:r>
      <w:r>
        <w:rPr>
          <w:sz w:val="28"/>
          <w:szCs w:val="28"/>
        </w:rPr>
        <w:t>56 = _______________ + ______________ = _________________</w:t>
      </w:r>
    </w:p>
    <w:p w14:paraId="39DEE059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p w14:paraId="365193FE" w14:textId="75A7938F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6531 + 1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24 = _______________ + ______________ = _________________ </w:t>
      </w:r>
    </w:p>
    <w:p w14:paraId="72A7530F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p w14:paraId="182A53D9" w14:textId="2A10B1E9" w:rsidR="00DC1072" w:rsidRDefault="00DC1072" w:rsidP="00DC10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3648 + 1</w:t>
      </w:r>
      <w:r w:rsidR="00B02E89">
        <w:rPr>
          <w:sz w:val="28"/>
          <w:szCs w:val="28"/>
        </w:rPr>
        <w:t>2</w:t>
      </w:r>
      <w:r>
        <w:rPr>
          <w:sz w:val="28"/>
          <w:szCs w:val="28"/>
        </w:rPr>
        <w:t>43 = _______________ + ______________ = _________________</w:t>
      </w:r>
    </w:p>
    <w:p w14:paraId="2ADF66CD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p w14:paraId="1EB04320" w14:textId="77777777" w:rsidR="00DC1072" w:rsidRPr="00DC1072" w:rsidRDefault="00DC1072" w:rsidP="00DC1072">
      <w:pPr>
        <w:pStyle w:val="ListParagraph"/>
        <w:rPr>
          <w:sz w:val="28"/>
          <w:szCs w:val="28"/>
        </w:rPr>
      </w:pPr>
    </w:p>
    <w:sectPr w:rsidR="00DC1072" w:rsidRPr="00DC1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B5D3F"/>
    <w:multiLevelType w:val="hybridMultilevel"/>
    <w:tmpl w:val="AEEC460A"/>
    <w:lvl w:ilvl="0" w:tplc="36747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72"/>
    <w:rsid w:val="00A80B8B"/>
    <w:rsid w:val="00B02E89"/>
    <w:rsid w:val="00D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D366"/>
  <w15:chartTrackingRefBased/>
  <w15:docId w15:val="{6A887689-E773-4BE9-875B-B8A573D8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Brenda (ASD-N)</dc:creator>
  <cp:keywords/>
  <dc:description/>
  <cp:lastModifiedBy>Parker, Brenda (ASD-N)</cp:lastModifiedBy>
  <cp:revision>1</cp:revision>
  <dcterms:created xsi:type="dcterms:W3CDTF">2021-09-17T16:33:00Z</dcterms:created>
  <dcterms:modified xsi:type="dcterms:W3CDTF">2021-09-17T16:44:00Z</dcterms:modified>
</cp:coreProperties>
</file>